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258E" w14:textId="1094E376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Provincial del Deporte 201</w:t>
      </w:r>
      <w:r w:rsidR="00657D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</w:p>
    <w:p w14:paraId="0E19A34A" w14:textId="77777777" w:rsidR="0030792C" w:rsidRDefault="0030792C" w:rsidP="00CA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2F2E82E" w14:textId="2CE72F3D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</w:t>
      </w:r>
      <w:r w:rsidR="00657DC0">
        <w:rPr>
          <w:rStyle w:val="Textoennegrita"/>
          <w:sz w:val="28"/>
          <w:szCs w:val="28"/>
        </w:rPr>
        <w:t>Daniel Mateo Angulo</w:t>
      </w:r>
    </w:p>
    <w:p w14:paraId="01BF4CB3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Premio Numancia 2017 Ayuntamiento de Soria. Enrique Pascual Oliva</w:t>
      </w:r>
    </w:p>
    <w:p w14:paraId="22EE110C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Premio Donantes de Sangre, promesa deportiva: Héctor Díez Severino</w:t>
      </w:r>
    </w:p>
    <w:p w14:paraId="2210BEAC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Premio Deporte Especial 2019: Ylois Ordelina Borges Hernández</w:t>
      </w:r>
    </w:p>
    <w:p w14:paraId="776F97A2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CAMPEONES DE ESP</w:t>
      </w:r>
      <w:bookmarkStart w:id="0" w:name="_GoBack"/>
      <w:bookmarkEnd w:id="0"/>
      <w:r w:rsidRPr="00657D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AÑA</w:t>
      </w:r>
    </w:p>
    <w:p w14:paraId="0F19292D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Alfonso Izquierdo (Duatlón). Campeón de España en Triatlón.</w:t>
      </w:r>
    </w:p>
    <w:p w14:paraId="534D589F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Carmen Romero (Atletismo). Campeona de España Aire Libre 400 Vallas.</w:t>
      </w:r>
    </w:p>
    <w:p w14:paraId="594DAB38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Carlos Cortés (Billar). Campeón de España de Billar 5 Quillas.</w:t>
      </w:r>
    </w:p>
    <w:p w14:paraId="13AE6CEC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Sara Bogo (Atletismo). Campeona de España Sub 16 Aire Libre en 1.000 m.</w:t>
      </w:r>
    </w:p>
    <w:p w14:paraId="25954A97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Elisa Hernández Asensio (Atletismo). Campeona de España MasterF40 Aire Libre en 1.500 m.</w:t>
      </w:r>
    </w:p>
    <w:p w14:paraId="6B5B46D0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Luis Manuel Ramírez Fabal (Atletismo). Campeón de España Sub 23 Aire Libre en Peso.</w:t>
      </w:r>
    </w:p>
    <w:p w14:paraId="27B8901A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Club de Pelota Urbión. Campeón de España de Primera Categoría de mano y ascenso a la División de Honor.</w:t>
      </w:r>
    </w:p>
    <w:p w14:paraId="6E7CF6B5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Samuel Campos (Ciclismo). Campeón de España de Ultramaratón BTT Master 30.</w:t>
      </w:r>
    </w:p>
    <w:p w14:paraId="4B115F9C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Sergio Martín Salcedo. Campeón de España Master de Invierno.</w:t>
      </w:r>
    </w:p>
    <w:p w14:paraId="748DC633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Víctor Valverde. Campeón de la Copa de España de capoeira.</w:t>
      </w:r>
    </w:p>
    <w:p w14:paraId="7DF98D42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Paula Gallego. Campeón de la Copa de España de capoeira.</w:t>
      </w:r>
    </w:p>
    <w:p w14:paraId="69AD0B32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‘Picapiedra Muzenza’. Campeón de la Copa de España de capoeira.</w:t>
      </w:r>
    </w:p>
    <w:p w14:paraId="2E935E7F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Gabriel Hernández. Campeón de España kickboxing en kick-light.</w:t>
      </w:r>
    </w:p>
    <w:p w14:paraId="669D061A" w14:textId="77777777" w:rsidR="00657DC0" w:rsidRPr="00657DC0" w:rsidRDefault="00657DC0" w:rsidP="00657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Raquel Frías, Lourdes Andrés y Álvaro Buberos. Campeones de España por equipos con Castilla y León de tiro con arco 3D</w:t>
      </w:r>
    </w:p>
    <w:p w14:paraId="30FFF6BA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INTERNACIONALES</w:t>
      </w:r>
    </w:p>
    <w:p w14:paraId="66A90AE5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Dani Mateo (Atletismo). 10º en el Mundial de Atletismo de Doha (Qatar) en Maratón.</w:t>
      </w:r>
    </w:p>
    <w:p w14:paraId="7E13DE69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Marta Pérez (Atletismo). Semifinalista en el Mundial de Atletismo (Qatar) de Doha en 1.500.</w:t>
      </w:r>
    </w:p>
    <w:p w14:paraId="5B485F93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Iván Martínez (Fútbol). Internacional Sub 17, en el Mundial de Brasil.</w:t>
      </w:r>
    </w:p>
    <w:p w14:paraId="028766F1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Jorge García (Mushing). Mundial de Mushing en Dnybro (Suecia).</w:t>
      </w:r>
    </w:p>
    <w:p w14:paraId="1F84EB8B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Sara Rodríguez (Mushing). Mundial de Mushing en Dnybro (Suecia).</w:t>
      </w:r>
    </w:p>
    <w:p w14:paraId="494CEB9F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Hugo de Miguel (Atletismo). Europa de Cross Sub 20 en Lisboa (Portugal).</w:t>
      </w:r>
    </w:p>
    <w:p w14:paraId="26F7FF1E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Raquel Frías (Tiro con Arco). 13ª Campeonato de Europa de Campo.</w:t>
      </w:r>
    </w:p>
    <w:p w14:paraId="1302D8E6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Ricardo Gª Lavilla (tiro con Arco). Mundial Tiro con Arco 3D (Canadá) y 1º Liga Nacional.</w:t>
      </w:r>
    </w:p>
    <w:p w14:paraId="6F47AF77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Héctor Díez (Patinaje). Campeón de Europa en Alemania.</w:t>
      </w:r>
    </w:p>
    <w:p w14:paraId="2C23661D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Ángela Díez (Patinaje). Campeona Copa de Europa en Italia.</w:t>
      </w:r>
    </w:p>
    <w:p w14:paraId="65112001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Pablo Machín (fútbol). Entrenador del Sevilla/Espanyol en Europa League.</w:t>
      </w:r>
    </w:p>
    <w:p w14:paraId="5D05AC6A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Edipo Rodríguez (Fútbol). 7 veces Internacional con Rep. Dominicana</w:t>
      </w:r>
    </w:p>
    <w:p w14:paraId="3DB4477C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Patricia Millana (pértiga).Internacional Europeo Sub20/Junior de Boras (Suecia)</w:t>
      </w:r>
    </w:p>
    <w:p w14:paraId="482725E1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Mario Arancón (Atletismo). Internacional de Pista Cubierta (enero en</w:t>
      </w:r>
    </w:p>
    <w:p w14:paraId="20E50DAB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Sergio Corral (jiu jitsu brasileño). Campeón de Europa en Portugal</w:t>
      </w:r>
    </w:p>
    <w:p w14:paraId="0E4A264D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Elisa Hernández (atletismo). Campeonato de Europa Master Aire Libre de Venecia</w:t>
      </w:r>
    </w:p>
    <w:p w14:paraId="4DAC0EE5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Adrián Olalla. Internacional con España y y MVP Cto. España Junior en Soria.</w:t>
      </w:r>
    </w:p>
    <w:p w14:paraId="5CC44680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Lucas Lorente (voleibol). Internacionales con España</w:t>
      </w:r>
    </w:p>
    <w:p w14:paraId="70D17822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Alexis Rosa (judo). Campeón de la Copa del Mundo (en Lima)</w:t>
      </w:r>
    </w:p>
    <w:p w14:paraId="2EFAB62D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Rocío García (judo)</w:t>
      </w:r>
      <w:r w:rsidRPr="00657D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7ª Campeonato de Europa sub23 de Rusia.</w:t>
      </w:r>
    </w:p>
    <w:p w14:paraId="632B9FB5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Raquel Montoro (voleibol) Participación en Campeonato de Europa Absoluto de Voleibol cayendo en octavos de Final celebrado en Polonia.</w:t>
      </w:r>
    </w:p>
    <w:p w14:paraId="1B9AC7E9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Ariadna Priante (voleibol) Participación en Campeonato de Europa Absoluto de Voleibol cayendo en octavos de Final celebrado en Polonia.</w:t>
      </w:r>
    </w:p>
    <w:p w14:paraId="1BF3F15D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Enrique Guiu (voleibol) Segundo Entrenador y Estadístico. Selección Española Sub18 en Torneo internacional Wevza u18.</w:t>
      </w:r>
    </w:p>
    <w:p w14:paraId="787F4DB4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Cristina Ouviña (baloncesto). Campeona de Europa.</w:t>
      </w:r>
    </w:p>
    <w:p w14:paraId="46D4F930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Silvia Ondiviela (atletismo). Participación con España en la Copa Ibérica de Madrid Sub 18</w:t>
      </w:r>
    </w:p>
    <w:p w14:paraId="73687795" w14:textId="77777777" w:rsidR="00657DC0" w:rsidRPr="00657DC0" w:rsidRDefault="00657DC0" w:rsidP="00657D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Ashey Abaga (atletismo). Participación con España en la Copa Ibérica de Madrid Sub 18</w:t>
      </w:r>
    </w:p>
    <w:p w14:paraId="09C08478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CAMPEONES DE LIGA</w:t>
      </w:r>
    </w:p>
    <w:p w14:paraId="39A6B474" w14:textId="77777777" w:rsidR="00657DC0" w:rsidRPr="00657DC0" w:rsidRDefault="00657DC0" w:rsidP="00657D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BM Ágreda (Balonmano). Campeón de la Primera Div. Nacional Femenina de Aragón.</w:t>
      </w:r>
    </w:p>
    <w:p w14:paraId="4B659D35" w14:textId="77777777" w:rsidR="00657DC0" w:rsidRPr="00657DC0" w:rsidRDefault="00657DC0" w:rsidP="00657D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BM Visontium (Balonmano). Campeón de la Copa Federación Riojana de Balonmano Segunda división.</w:t>
      </w:r>
    </w:p>
    <w:p w14:paraId="144CD6A5" w14:textId="77777777" w:rsidR="00657DC0" w:rsidRPr="00657DC0" w:rsidRDefault="00657DC0" w:rsidP="00657D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Pelota Urbión. Campeón de División de Honor de Castilla y León de Pelota Mano.</w:t>
      </w:r>
    </w:p>
    <w:p w14:paraId="62D329FE" w14:textId="77777777" w:rsidR="00657DC0" w:rsidRPr="00657DC0" w:rsidRDefault="00657DC0" w:rsidP="00657D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CD Numancia Juvenil DH. Campeón de Liga</w:t>
      </w:r>
    </w:p>
    <w:p w14:paraId="59FEDC00" w14:textId="77777777" w:rsidR="00657DC0" w:rsidRPr="00657DC0" w:rsidRDefault="00657DC0" w:rsidP="00657D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CF Piqueras (fútbol). Campeón Liga Provincial</w:t>
      </w:r>
    </w:p>
    <w:p w14:paraId="214AC6F7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ASCENSOS</w:t>
      </w:r>
    </w:p>
    <w:p w14:paraId="4CBFB8D6" w14:textId="77777777" w:rsidR="00657DC0" w:rsidRPr="00657DC0" w:rsidRDefault="00657DC0" w:rsidP="00657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Deporama Joven In Triatlón Soriano Ascenso a Primera División.</w:t>
      </w:r>
    </w:p>
    <w:p w14:paraId="7222D20A" w14:textId="77777777" w:rsidR="00657DC0" w:rsidRPr="00657DC0" w:rsidRDefault="00657DC0" w:rsidP="00657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Club de Pelota Urbión Ascenso a la División de Honor.</w:t>
      </w:r>
    </w:p>
    <w:p w14:paraId="3CE0C3D7" w14:textId="77777777" w:rsidR="00657DC0" w:rsidRPr="00657DC0" w:rsidRDefault="00657DC0" w:rsidP="00657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CD San José Femenino Ascenso a Primera Regional CyL (Gonalpi)</w:t>
      </w:r>
    </w:p>
    <w:p w14:paraId="15C5F2D7" w14:textId="77777777" w:rsidR="00657DC0" w:rsidRPr="00657DC0" w:rsidRDefault="00657DC0" w:rsidP="00657D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Sporting Voleibol Ascenso a Primera división estatal</w:t>
      </w:r>
    </w:p>
    <w:p w14:paraId="6601CC83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RECONOCIMIENTOS</w:t>
      </w:r>
    </w:p>
    <w:p w14:paraId="6E0FB672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Carlos Heras Litos. Trayectoria con BM Soria</w:t>
      </w:r>
    </w:p>
    <w:p w14:paraId="6BD73317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Alex Huerta (fútbol). Play off de ascenso Numancia B</w:t>
      </w:r>
    </w:p>
    <w:p w14:paraId="39CFE6FA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Pablo Ayuso (fútbol). Campeón de Liga Numancia Juvenil en División de Honor</w:t>
      </w:r>
    </w:p>
    <w:p w14:paraId="77DCD4C4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Carmen Carro (Bádminton). Primera medalla del deporte del bádminton en un Nacional.</w:t>
      </w:r>
    </w:p>
    <w:p w14:paraId="6DDB5C23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Club Pelota Soria. Creación nuevo club (frontenis).</w:t>
      </w:r>
    </w:p>
    <w:p w14:paraId="136A8B27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Club Tenis de Mesa Soriano. Creación nuevo club (tenis de mesa).</w:t>
      </w:r>
    </w:p>
    <w:p w14:paraId="796901F3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Triatlon Soriano Deporama Joven IN. Creación equipo femenino</w:t>
      </w:r>
    </w:p>
    <w:p w14:paraId="4C7CBC9D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Marta Charle (fútbol). Ascenso C. D. Parquesol a 2ª Nacional</w:t>
      </w:r>
    </w:p>
    <w:p w14:paraId="685CBE41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Ayuntamiento de Berlanga de Duero: Duatlón, Valeránica Running, Marcha BTT…</w:t>
      </w:r>
    </w:p>
    <w:p w14:paraId="48FBC10B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La Histórica de Abejar</w:t>
      </w:r>
    </w:p>
    <w:p w14:paraId="7D299F61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José Ángel Martínez Ortega (Atletismo). Atleta popular que ha completado todas las ediciones de la ½ Maratón de Soria y las 6 Majors en Maratón</w:t>
      </w:r>
    </w:p>
    <w:p w14:paraId="40D44B04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Torrezno de Soria Marca de Garantía. Institución privada colaboradora con el deporte, en especial con el Voleibol</w:t>
      </w:r>
    </w:p>
    <w:p w14:paraId="2B4EBF2E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Javi Duro (fútbol). Ascenso a Segunda B con Haro Deportivo.</w:t>
      </w:r>
    </w:p>
    <w:p w14:paraId="070922AD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Josua Pérez (fútbol). Ascenso a Segunda B con Haro Deportivo.</w:t>
      </w:r>
    </w:p>
    <w:p w14:paraId="04840DF5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Club Aeromodelismo Soria. 25 años y organización Campeonato de España de Grandes Maquetas.</w:t>
      </w:r>
    </w:p>
    <w:p w14:paraId="591831F1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Iván Astudillo. Creación del Numan-Ball</w:t>
      </w:r>
    </w:p>
    <w:p w14:paraId="1040BE66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Fernando Ligero. AECC, Marcha Camino del Agua</w:t>
      </w:r>
    </w:p>
    <w:p w14:paraId="1ED50C59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Ander Vidorreta (fútbol). Debut profesional con el Numancia.</w:t>
      </w:r>
    </w:p>
    <w:p w14:paraId="6E477C22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Moha Sanjahi (fútbol). Debut profesional con el Numancia.</w:t>
      </w:r>
    </w:p>
    <w:p w14:paraId="47722155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Elías Terés (voleibol). Trayectoria 2º entrenador RDS</w:t>
      </w:r>
    </w:p>
    <w:p w14:paraId="007592D3" w14:textId="77777777" w:rsidR="00657DC0" w:rsidRPr="00657DC0" w:rsidRDefault="00657DC0" w:rsidP="00657D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Las Celtíberas. Creación club atletismo femenino</w:t>
      </w:r>
    </w:p>
    <w:p w14:paraId="398E4D11" w14:textId="77777777" w:rsidR="00657DC0" w:rsidRPr="00657DC0" w:rsidRDefault="00657DC0" w:rsidP="00657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7DC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5B1B4380" w14:textId="436DB443" w:rsidR="00CE2FB1" w:rsidRPr="00DE684F" w:rsidRDefault="00CE2FB1" w:rsidP="00DE684F">
      <w:pPr>
        <w:pStyle w:val="NormalWeb"/>
        <w:rPr>
          <w:sz w:val="28"/>
          <w:szCs w:val="28"/>
        </w:rPr>
      </w:pPr>
    </w:p>
    <w:sectPr w:rsidR="00CE2FB1" w:rsidRPr="00DE684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2143F" w14:textId="77777777" w:rsidR="00845AC9" w:rsidRDefault="00845AC9" w:rsidP="003D34DB">
      <w:pPr>
        <w:spacing w:after="0" w:line="240" w:lineRule="auto"/>
      </w:pPr>
      <w:r>
        <w:separator/>
      </w:r>
    </w:p>
  </w:endnote>
  <w:endnote w:type="continuationSeparator" w:id="0">
    <w:p w14:paraId="5CF056F7" w14:textId="77777777" w:rsidR="00845AC9" w:rsidRDefault="00845AC9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3A28A1B5" w14:textId="464F8A85" w:rsidR="00B06B6B" w:rsidRDefault="00B06B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DC0">
          <w:rPr>
            <w:noProof/>
          </w:rPr>
          <w:t>1</w:t>
        </w:r>
        <w:r>
          <w:fldChar w:fldCharType="end"/>
        </w:r>
      </w:p>
    </w:sdtContent>
  </w:sdt>
  <w:p w14:paraId="43D06C2E" w14:textId="77777777" w:rsidR="00B06B6B" w:rsidRDefault="00B06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2146" w14:textId="77777777" w:rsidR="00845AC9" w:rsidRDefault="00845AC9" w:rsidP="003D34DB">
      <w:pPr>
        <w:spacing w:after="0" w:line="240" w:lineRule="auto"/>
      </w:pPr>
      <w:r>
        <w:separator/>
      </w:r>
    </w:p>
  </w:footnote>
  <w:footnote w:type="continuationSeparator" w:id="0">
    <w:p w14:paraId="1C806426" w14:textId="77777777" w:rsidR="00845AC9" w:rsidRDefault="00845AC9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DD339A"/>
    <w:multiLevelType w:val="multilevel"/>
    <w:tmpl w:val="996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94E41"/>
    <w:multiLevelType w:val="multilevel"/>
    <w:tmpl w:val="AF86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A3AEA"/>
    <w:multiLevelType w:val="multilevel"/>
    <w:tmpl w:val="AE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B44D0"/>
    <w:multiLevelType w:val="multilevel"/>
    <w:tmpl w:val="5CFE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09B3D98"/>
    <w:multiLevelType w:val="multilevel"/>
    <w:tmpl w:val="43AC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1810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1F609C"/>
    <w:rsid w:val="00205298"/>
    <w:rsid w:val="002115B0"/>
    <w:rsid w:val="00232E19"/>
    <w:rsid w:val="002415F2"/>
    <w:rsid w:val="00241DA2"/>
    <w:rsid w:val="0024356D"/>
    <w:rsid w:val="002454D0"/>
    <w:rsid w:val="002621CF"/>
    <w:rsid w:val="002853C7"/>
    <w:rsid w:val="002A5731"/>
    <w:rsid w:val="002B7825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92EC7"/>
    <w:rsid w:val="005B3DD1"/>
    <w:rsid w:val="005C67BB"/>
    <w:rsid w:val="005D786E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57DC0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4CA0"/>
    <w:rsid w:val="00756180"/>
    <w:rsid w:val="00776D3C"/>
    <w:rsid w:val="00783329"/>
    <w:rsid w:val="007B7DC5"/>
    <w:rsid w:val="007C5A76"/>
    <w:rsid w:val="007C703A"/>
    <w:rsid w:val="007C704C"/>
    <w:rsid w:val="007D659E"/>
    <w:rsid w:val="007E2155"/>
    <w:rsid w:val="007E4782"/>
    <w:rsid w:val="008005A3"/>
    <w:rsid w:val="0081161C"/>
    <w:rsid w:val="00823477"/>
    <w:rsid w:val="00837891"/>
    <w:rsid w:val="00845AC9"/>
    <w:rsid w:val="0085493A"/>
    <w:rsid w:val="00856E49"/>
    <w:rsid w:val="008703AD"/>
    <w:rsid w:val="00871573"/>
    <w:rsid w:val="00897503"/>
    <w:rsid w:val="008C3B53"/>
    <w:rsid w:val="008C5C4A"/>
    <w:rsid w:val="008E7DC0"/>
    <w:rsid w:val="00924E9F"/>
    <w:rsid w:val="00932E71"/>
    <w:rsid w:val="00940859"/>
    <w:rsid w:val="009414CD"/>
    <w:rsid w:val="00952F08"/>
    <w:rsid w:val="00963C14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AC4AD1"/>
    <w:rsid w:val="00B06B6B"/>
    <w:rsid w:val="00B104AF"/>
    <w:rsid w:val="00B135DD"/>
    <w:rsid w:val="00B46D1C"/>
    <w:rsid w:val="00B600CA"/>
    <w:rsid w:val="00B65750"/>
    <w:rsid w:val="00B67B8F"/>
    <w:rsid w:val="00B7204A"/>
    <w:rsid w:val="00B7668A"/>
    <w:rsid w:val="00B91791"/>
    <w:rsid w:val="00BA1206"/>
    <w:rsid w:val="00BA16C6"/>
    <w:rsid w:val="00BA641A"/>
    <w:rsid w:val="00BB4388"/>
    <w:rsid w:val="00BB78D9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CE2FB1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E684F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5881"/>
  <w15:docId w15:val="{41492CC5-E4D9-4077-A9A1-E7AB41D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12</cp:revision>
  <cp:lastPrinted>2017-01-24T12:23:00Z</cp:lastPrinted>
  <dcterms:created xsi:type="dcterms:W3CDTF">2018-01-30T18:01:00Z</dcterms:created>
  <dcterms:modified xsi:type="dcterms:W3CDTF">2020-03-02T13:00:00Z</dcterms:modified>
</cp:coreProperties>
</file>