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8F4D7" w14:textId="3FDA2376" w:rsidR="00446B75" w:rsidRDefault="00446B75" w:rsidP="00446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XVI CERTAMEN INTERNACIONAL DE CORTOS “CIUDAD DE SORIA”</w:t>
      </w:r>
    </w:p>
    <w:p w14:paraId="33099F1A" w14:textId="66CCC1F4" w:rsidR="00AB3631" w:rsidRDefault="00893939" w:rsidP="00AB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II concurso “</w:t>
      </w:r>
      <w:r w:rsidR="00AB3631">
        <w:rPr>
          <w:rFonts w:ascii="Times New Roman" w:hAnsi="Times New Roman" w:cs="Times New Roman"/>
          <w:b/>
          <w:sz w:val="24"/>
          <w:szCs w:val="24"/>
          <w:lang w:val="es-ES_tradnl"/>
        </w:rPr>
        <w:t>SORIA IMAGINA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”</w:t>
      </w:r>
    </w:p>
    <w:p w14:paraId="1329655D" w14:textId="77777777" w:rsidR="00AB3631" w:rsidRPr="00893939" w:rsidRDefault="00AB3631" w:rsidP="00AB363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893939">
        <w:rPr>
          <w:rFonts w:ascii="Times New Roman" w:hAnsi="Times New Roman" w:cs="Times New Roman"/>
          <w:sz w:val="20"/>
          <w:szCs w:val="20"/>
          <w:lang w:val="es-ES_tradnl"/>
        </w:rPr>
        <w:t>“Imagina lo que puedes hacer en Soria”</w:t>
      </w:r>
    </w:p>
    <w:p w14:paraId="36226E1D" w14:textId="77777777" w:rsidR="00AB3631" w:rsidRPr="003D7AFA" w:rsidRDefault="00AB3631" w:rsidP="00AB36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Fecha límite 30</w:t>
      </w:r>
      <w:r w:rsidRPr="003D7AFA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Septiembre 2014</w:t>
      </w:r>
    </w:p>
    <w:p w14:paraId="02E44CC8" w14:textId="77777777" w:rsidR="00AB3631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839AAB2" w14:textId="06758BFB" w:rsidR="00893939" w:rsidRDefault="00893939" w:rsidP="008939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SECCIONES</w:t>
      </w:r>
    </w:p>
    <w:p w14:paraId="7EA9789D" w14:textId="3AFC8A9C" w:rsidR="00893939" w:rsidRDefault="00893939" w:rsidP="0089393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Se crean dos secciones: </w:t>
      </w:r>
    </w:p>
    <w:p w14:paraId="46851DE4" w14:textId="77777777" w:rsidR="00893939" w:rsidRPr="00893939" w:rsidRDefault="00893939" w:rsidP="00893939">
      <w:pPr>
        <w:spacing w:after="0"/>
        <w:ind w:left="708" w:firstLine="708"/>
        <w:jc w:val="both"/>
        <w:rPr>
          <w:rFonts w:ascii="Times New Roman" w:hAnsi="Times New Roman"/>
          <w:sz w:val="20"/>
          <w:lang w:val="es-ES_tradnl"/>
        </w:rPr>
      </w:pPr>
      <w:r w:rsidRPr="00893939">
        <w:rPr>
          <w:rFonts w:ascii="Times New Roman" w:hAnsi="Times New Roman"/>
          <w:sz w:val="20"/>
          <w:lang w:val="es-ES_tradnl"/>
        </w:rPr>
        <w:t>-Unos Sanjuanes de Cine: Temática sobre las fiestas de San Juan de Soria</w:t>
      </w:r>
    </w:p>
    <w:p w14:paraId="7BD87B3B" w14:textId="77777777" w:rsidR="00893939" w:rsidRPr="00893939" w:rsidRDefault="00893939" w:rsidP="00893939">
      <w:pPr>
        <w:spacing w:after="0"/>
        <w:ind w:left="708" w:firstLine="708"/>
        <w:jc w:val="both"/>
        <w:rPr>
          <w:rFonts w:ascii="Times New Roman" w:hAnsi="Times New Roman"/>
          <w:sz w:val="20"/>
          <w:lang w:val="es-ES_tradnl"/>
        </w:rPr>
      </w:pPr>
      <w:r w:rsidRPr="00893939">
        <w:rPr>
          <w:rFonts w:ascii="Times New Roman" w:hAnsi="Times New Roman"/>
          <w:sz w:val="20"/>
          <w:lang w:val="es-ES_tradnl"/>
        </w:rPr>
        <w:t xml:space="preserve">-Libre: Temática libre de cualquier tema y género </w:t>
      </w:r>
    </w:p>
    <w:p w14:paraId="2F7585DA" w14:textId="77777777" w:rsidR="00446B75" w:rsidRDefault="00446B75" w:rsidP="00446B7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4FD57017" w14:textId="77777777" w:rsidR="00446B75" w:rsidRPr="00893939" w:rsidRDefault="00446B75" w:rsidP="00446B7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893939">
        <w:rPr>
          <w:rFonts w:ascii="Times New Roman" w:hAnsi="Times New Roman" w:cs="Times New Roman"/>
          <w:b/>
          <w:sz w:val="20"/>
          <w:szCs w:val="20"/>
          <w:lang w:val="es-ES_tradnl"/>
        </w:rPr>
        <w:t>PARTICIPANTES</w:t>
      </w:r>
    </w:p>
    <w:p w14:paraId="4A3A08EF" w14:textId="77777777" w:rsidR="00446B75" w:rsidRPr="003D7AFA" w:rsidRDefault="00446B75" w:rsidP="00446B7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Podrán participar en la presente </w:t>
      </w:r>
      <w:r>
        <w:rPr>
          <w:rFonts w:ascii="Times New Roman" w:hAnsi="Times New Roman" w:cs="Times New Roman"/>
          <w:sz w:val="20"/>
          <w:szCs w:val="20"/>
          <w:lang w:val="es-ES_tradnl"/>
        </w:rPr>
        <w:t>convocatoria todas aquellas personas que cumplan las bases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. </w:t>
      </w:r>
    </w:p>
    <w:p w14:paraId="37564E93" w14:textId="77777777" w:rsidR="00893939" w:rsidRDefault="00893939" w:rsidP="00AB363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0B6235A1" w14:textId="77777777" w:rsidR="00AB3631" w:rsidRPr="0080168C" w:rsidRDefault="00AB3631" w:rsidP="00AB363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80168C">
        <w:rPr>
          <w:rFonts w:ascii="Times New Roman" w:hAnsi="Times New Roman" w:cs="Times New Roman"/>
          <w:b/>
          <w:sz w:val="20"/>
          <w:szCs w:val="20"/>
          <w:lang w:val="es-ES_tradnl"/>
        </w:rPr>
        <w:t>BASES</w:t>
      </w:r>
    </w:p>
    <w:p w14:paraId="5D83631B" w14:textId="77777777" w:rsidR="00AB3631" w:rsidRPr="003D7AFA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La duración </w:t>
      </w:r>
      <w:r w:rsidRPr="00397148">
        <w:rPr>
          <w:rFonts w:ascii="Times New Roman" w:hAnsi="Times New Roman" w:cs="Times New Roman"/>
          <w:b/>
          <w:sz w:val="20"/>
          <w:szCs w:val="20"/>
          <w:lang w:val="es-ES_tradnl"/>
        </w:rPr>
        <w:t>máxima será de 4 MINUTOS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incluidos los créditos. </w:t>
      </w:r>
    </w:p>
    <w:p w14:paraId="147DDAB4" w14:textId="77777777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Será válido cualquier sistema de rodaje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(Móvil, cámaras de fotos, súper 8, video, digital…)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, así como cualquier género (ficción, animación,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experimental, 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documental</w:t>
      </w:r>
      <w:r>
        <w:rPr>
          <w:rFonts w:ascii="Times New Roman" w:hAnsi="Times New Roman" w:cs="Times New Roman"/>
          <w:sz w:val="20"/>
          <w:szCs w:val="20"/>
          <w:lang w:val="es-ES_tradnl"/>
        </w:rPr>
        <w:t>, video creación,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...).</w:t>
      </w:r>
    </w:p>
    <w:p w14:paraId="3B3BE157" w14:textId="77777777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Todas las obras tienen que ser inéditas.</w:t>
      </w:r>
    </w:p>
    <w:p w14:paraId="0340980E" w14:textId="54CEFC89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446B75">
        <w:rPr>
          <w:rFonts w:ascii="Times New Roman" w:hAnsi="Times New Roman" w:cs="Times New Roman"/>
          <w:b/>
          <w:sz w:val="20"/>
          <w:szCs w:val="20"/>
          <w:lang w:val="es-ES_tradnl"/>
        </w:rPr>
        <w:t>La obra deberá estar íntegramente rod</w:t>
      </w:r>
      <w:r w:rsidR="00AA533A" w:rsidRPr="00446B75">
        <w:rPr>
          <w:rFonts w:ascii="Times New Roman" w:hAnsi="Times New Roman" w:cs="Times New Roman"/>
          <w:b/>
          <w:sz w:val="20"/>
          <w:szCs w:val="20"/>
          <w:lang w:val="es-ES_tradnl"/>
        </w:rPr>
        <w:t>ada en Soria o en la provincia</w:t>
      </w:r>
      <w:r w:rsidR="00AA533A">
        <w:rPr>
          <w:rFonts w:ascii="Times New Roman" w:hAnsi="Times New Roman" w:cs="Times New Roman"/>
          <w:sz w:val="20"/>
          <w:szCs w:val="20"/>
          <w:lang w:val="es-ES_tradnl"/>
        </w:rPr>
        <w:t xml:space="preserve"> y contener al menos una escena r</w:t>
      </w:r>
      <w:r w:rsidR="00446B75">
        <w:rPr>
          <w:rFonts w:ascii="Times New Roman" w:hAnsi="Times New Roman" w:cs="Times New Roman"/>
          <w:sz w:val="20"/>
          <w:szCs w:val="20"/>
          <w:lang w:val="es-ES_tradnl"/>
        </w:rPr>
        <w:t>odada en exteriores.</w:t>
      </w:r>
    </w:p>
    <w:p w14:paraId="60161592" w14:textId="77777777" w:rsidR="00AB3631" w:rsidRPr="003D7AFA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Solo se podrá presentar una obra</w:t>
      </w:r>
      <w:r w:rsidR="00AA533A">
        <w:rPr>
          <w:rFonts w:ascii="Times New Roman" w:hAnsi="Times New Roman" w:cs="Times New Roman"/>
          <w:sz w:val="20"/>
          <w:szCs w:val="20"/>
          <w:lang w:val="es-ES_tradnl"/>
        </w:rPr>
        <w:t xml:space="preserve"> por sección del mismo 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autor</w:t>
      </w:r>
      <w:r w:rsidR="00AA533A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4A465CA1" w14:textId="77777777" w:rsidR="00AB3631" w:rsidRPr="003D7AFA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El autor se responsabiliza de todos los derechos autor que contenga  la obra presentada.</w:t>
      </w:r>
      <w:r w:rsidRPr="003D7AFA">
        <w:rPr>
          <w:rFonts w:ascii="Times New Roman" w:hAnsi="Times New Roman" w:cs="Times New Roman"/>
          <w:sz w:val="20"/>
          <w:szCs w:val="20"/>
        </w:rPr>
        <w:tab/>
      </w:r>
    </w:p>
    <w:p w14:paraId="085C6E20" w14:textId="77777777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La organización,  podrá requerir otro formato distinto al DVD si lo estima necesario para su visionado.</w:t>
      </w:r>
    </w:p>
    <w:p w14:paraId="5CF968BC" w14:textId="6CF1D551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Los cortometrajes podrán enviarse a través de la plataforma  </w:t>
      </w:r>
      <w:hyperlink r:id="rId6" w:history="1">
        <w:r w:rsidR="00893939" w:rsidRPr="004E71FF">
          <w:rPr>
            <w:rStyle w:val="Hipervnculo"/>
            <w:rFonts w:ascii="Times New Roman" w:hAnsi="Times New Roman" w:cs="Times New Roman"/>
            <w:sz w:val="20"/>
            <w:szCs w:val="20"/>
            <w:lang w:val="es-ES_tradnl"/>
          </w:rPr>
          <w:t>www.uptofest.com</w:t>
        </w:r>
      </w:hyperlink>
      <w:r w:rsidR="00893939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o a la dirección de envío.</w:t>
      </w:r>
    </w:p>
    <w:p w14:paraId="6733ED74" w14:textId="77777777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Se hará constar claramente en el envío SORIA IMAGINA y el nombre, el teléfono y el E-Mail del autor.</w:t>
      </w:r>
    </w:p>
    <w:p w14:paraId="4E297054" w14:textId="77777777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Se excluirán aquellos cortos con contenidos discriminatorios por razón de raza, sexo, nacionalidad  o que vulneren la ley de algún modo.</w:t>
      </w:r>
    </w:p>
    <w:p w14:paraId="26C723A7" w14:textId="77777777" w:rsidR="00AB3631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es-ES_tradnl"/>
        </w:rPr>
      </w:pPr>
    </w:p>
    <w:p w14:paraId="40AF8F0A" w14:textId="77777777" w:rsidR="00AB3631" w:rsidRPr="00F973B8" w:rsidRDefault="00AB3631" w:rsidP="00AB363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F973B8">
        <w:rPr>
          <w:rFonts w:ascii="Times New Roman" w:hAnsi="Times New Roman" w:cs="Times New Roman"/>
          <w:b/>
          <w:sz w:val="20"/>
          <w:szCs w:val="20"/>
          <w:lang w:val="es-ES_tradnl"/>
        </w:rPr>
        <w:t>PREMIOS</w:t>
      </w:r>
    </w:p>
    <w:p w14:paraId="2A0F5684" w14:textId="15B480EB" w:rsidR="00AB3631" w:rsidRPr="003D7AFA" w:rsidRDefault="00893939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El premio lo otorgará el público asistente el mismo día de la proyección. Por otra parte a cada director se le entregarán 10 papeletas de votación con el nombre de su cortometraje </w:t>
      </w:r>
      <w:r w:rsidR="00AB3631">
        <w:rPr>
          <w:rFonts w:ascii="Times New Roman" w:hAnsi="Times New Roman" w:cs="Times New Roman"/>
          <w:sz w:val="20"/>
          <w:szCs w:val="20"/>
          <w:lang w:val="es-ES_tradnl"/>
        </w:rPr>
        <w:t xml:space="preserve">no pudiendo otorgar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estos votos </w:t>
      </w:r>
      <w:r w:rsidR="00AB3631">
        <w:rPr>
          <w:rFonts w:ascii="Times New Roman" w:hAnsi="Times New Roman" w:cs="Times New Roman"/>
          <w:sz w:val="20"/>
          <w:szCs w:val="20"/>
          <w:lang w:val="es-ES_tradnl"/>
        </w:rPr>
        <w:t xml:space="preserve">a su propia película. </w:t>
      </w:r>
    </w:p>
    <w:p w14:paraId="2976BE4D" w14:textId="77777777" w:rsidR="00AB3631" w:rsidRDefault="00AB3631" w:rsidP="00AB36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Pr</w:t>
      </w:r>
      <w:r>
        <w:rPr>
          <w:rFonts w:ascii="Times New Roman" w:hAnsi="Times New Roman" w:cs="Times New Roman"/>
          <w:sz w:val="20"/>
          <w:szCs w:val="20"/>
          <w:lang w:val="es-ES_tradnl"/>
        </w:rPr>
        <w:t>emio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_tradnl"/>
        </w:rPr>
        <w:t>Sanjuanes de Cine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_tradnl"/>
        </w:rPr>
        <w:t>500 €</w:t>
      </w:r>
    </w:p>
    <w:p w14:paraId="09E53D23" w14:textId="77777777" w:rsidR="00AB3631" w:rsidRPr="003D7AFA" w:rsidRDefault="00AB3631" w:rsidP="00AB36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Premio temática Libre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500 €               </w:t>
      </w:r>
    </w:p>
    <w:p w14:paraId="3A6727EE" w14:textId="77777777" w:rsidR="00AB3631" w:rsidRPr="003D7AFA" w:rsidRDefault="00AB3631" w:rsidP="00AB363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3D7AFA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 todos los premios se descontarán los impuestos correspondientes</w:t>
      </w:r>
    </w:p>
    <w:p w14:paraId="2273A27D" w14:textId="77777777" w:rsidR="00AB3631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92D64C2" w14:textId="77777777" w:rsidR="00AB3631" w:rsidRPr="00F973B8" w:rsidRDefault="00AB3631" w:rsidP="00AB363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PROYECCIÓN</w:t>
      </w:r>
      <w:r w:rsidRPr="00F973B8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DE OBRAS</w:t>
      </w:r>
    </w:p>
    <w:p w14:paraId="6D7F4E06" w14:textId="77777777" w:rsidR="00AB3631" w:rsidRPr="003D7AFA" w:rsidRDefault="00AB3631" w:rsidP="00AB3631">
      <w:pPr>
        <w:pStyle w:val="Textodecuerpo2"/>
        <w:ind w:firstLine="708"/>
        <w:rPr>
          <w:szCs w:val="20"/>
        </w:rPr>
      </w:pPr>
      <w:r>
        <w:rPr>
          <w:b/>
          <w:szCs w:val="20"/>
        </w:rPr>
        <w:t>Se</w:t>
      </w:r>
      <w:r w:rsidRPr="00F973B8">
        <w:rPr>
          <w:b/>
          <w:szCs w:val="20"/>
        </w:rPr>
        <w:t xml:space="preserve"> </w:t>
      </w:r>
      <w:r>
        <w:rPr>
          <w:b/>
          <w:szCs w:val="20"/>
        </w:rPr>
        <w:t>proyectarán</w:t>
      </w:r>
      <w:r w:rsidRPr="00F973B8">
        <w:rPr>
          <w:b/>
          <w:szCs w:val="20"/>
        </w:rPr>
        <w:t xml:space="preserve"> todas las obras presentadas</w:t>
      </w:r>
      <w:r>
        <w:rPr>
          <w:szCs w:val="20"/>
        </w:rPr>
        <w:t xml:space="preserve"> en el lugar elegido por la organización. </w:t>
      </w:r>
      <w:r w:rsidRPr="003D7AFA">
        <w:rPr>
          <w:szCs w:val="20"/>
        </w:rPr>
        <w:t>El autor cede todos los derechos para la exhibición, distribución y publicación por parte de esta Concejalía de Juventud y del  Certamen de Cortos Ciudad de Soria.</w:t>
      </w:r>
      <w:r w:rsidRPr="003D7AFA">
        <w:rPr>
          <w:szCs w:val="20"/>
          <w:u w:val="single"/>
        </w:rPr>
        <w:t xml:space="preserve"> </w:t>
      </w:r>
    </w:p>
    <w:p w14:paraId="47E13D6E" w14:textId="77777777" w:rsidR="00AB3631" w:rsidRPr="003D7AFA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6FE8B8A" w14:textId="77777777" w:rsidR="00AB3631" w:rsidRPr="003D7AFA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La participación en este Certamen supone la aceptación íntegra de las presentes bases. </w:t>
      </w:r>
    </w:p>
    <w:p w14:paraId="0E3BFA2A" w14:textId="77777777" w:rsidR="00AB3631" w:rsidRDefault="00AB3631" w:rsidP="00AB363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2DF8C63F" w14:textId="77777777" w:rsidR="00AB3631" w:rsidRPr="0080168C" w:rsidRDefault="00AB3631" w:rsidP="00AB363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80168C">
        <w:rPr>
          <w:rFonts w:ascii="Times New Roman" w:hAnsi="Times New Roman" w:cs="Times New Roman"/>
          <w:b/>
          <w:sz w:val="20"/>
          <w:szCs w:val="20"/>
          <w:lang w:val="es-ES_tradnl"/>
        </w:rPr>
        <w:t>INSCRIPCIÓN</w:t>
      </w:r>
    </w:p>
    <w:p w14:paraId="3BDA2013" w14:textId="77777777" w:rsidR="00AB3631" w:rsidRPr="003D7AFA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Fecha límite el 30</w:t>
      </w:r>
      <w:r w:rsidRPr="003D7AFA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Septiembre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AA533A">
        <w:rPr>
          <w:rFonts w:ascii="Times New Roman" w:hAnsi="Times New Roman" w:cs="Times New Roman"/>
          <w:b/>
          <w:sz w:val="20"/>
          <w:szCs w:val="20"/>
          <w:lang w:val="es-ES_tradnl"/>
        </w:rPr>
        <w:t>2014</w:t>
      </w:r>
      <w:r>
        <w:rPr>
          <w:rFonts w:ascii="Times New Roman" w:hAnsi="Times New Roman" w:cs="Times New Roman"/>
          <w:b/>
          <w:sz w:val="20"/>
          <w:szCs w:val="20"/>
          <w:lang w:val="es-ES_tradnl"/>
        </w:rPr>
        <w:t>.</w:t>
      </w:r>
    </w:p>
    <w:p w14:paraId="3A0D53CB" w14:textId="77777777" w:rsidR="00AB3631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Contenido del E-mail:</w:t>
      </w:r>
    </w:p>
    <w:p w14:paraId="2C5452E3" w14:textId="77777777" w:rsidR="00AB3631" w:rsidRDefault="00AB3631" w:rsidP="00AB3631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-Asunto: Soria Imagina</w:t>
      </w:r>
    </w:p>
    <w:p w14:paraId="39FC9486" w14:textId="77777777" w:rsidR="00AB3631" w:rsidRPr="003D7AFA" w:rsidRDefault="00AB3631" w:rsidP="00AB3631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-Documentos adjuntos:</w:t>
      </w:r>
    </w:p>
    <w:p w14:paraId="29DAAC27" w14:textId="77777777" w:rsidR="00AB3631" w:rsidRDefault="00AB3631" w:rsidP="00AB3631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Fotocopia del D.N.I. de la persona que presenta el cortometraje</w:t>
      </w:r>
      <w:r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450B14FB" w14:textId="77777777" w:rsidR="00AB3631" w:rsidRDefault="00AB3631" w:rsidP="00AB3631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0"/>
          <w:szCs w:val="20"/>
          <w:lang w:val="es-ES_tradnl"/>
        </w:rPr>
        <w:t>-</w:t>
      </w:r>
      <w:r w:rsidRPr="003D7AFA">
        <w:rPr>
          <w:rFonts w:ascii="Times New Roman" w:hAnsi="Times New Roman" w:cs="Times New Roman"/>
          <w:sz w:val="20"/>
          <w:szCs w:val="20"/>
          <w:lang w:val="es-ES_tradnl"/>
        </w:rPr>
        <w:t>Ficha de inscripción cumplimentada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506589">
        <w:rPr>
          <w:rFonts w:ascii="Times New Roman" w:hAnsi="Times New Roman" w:cs="Times New Roman"/>
          <w:sz w:val="20"/>
          <w:szCs w:val="20"/>
        </w:rPr>
        <w:t>en el modo on-line en la Web del Certamen.</w:t>
      </w:r>
    </w:p>
    <w:p w14:paraId="5530BF98" w14:textId="77777777" w:rsidR="00AB3631" w:rsidRDefault="00AB3631" w:rsidP="00AB3631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A32FEF6" w14:textId="5CA7991C" w:rsidR="00AB3631" w:rsidRPr="00506589" w:rsidRDefault="00AB3631" w:rsidP="00AB363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589">
        <w:rPr>
          <w:rFonts w:ascii="Times New Roman" w:hAnsi="Times New Roman" w:cs="Times New Roman"/>
          <w:sz w:val="20"/>
          <w:szCs w:val="20"/>
        </w:rPr>
        <w:t xml:space="preserve">-Envío del Cortometraje </w:t>
      </w:r>
      <w:r w:rsidRPr="00506589">
        <w:rPr>
          <w:rFonts w:ascii="Times New Roman" w:hAnsi="Times New Roman" w:cs="Times New Roman"/>
          <w:b/>
          <w:sz w:val="20"/>
          <w:szCs w:val="20"/>
        </w:rPr>
        <w:t xml:space="preserve">on-line a través del servicio </w:t>
      </w:r>
      <w:hyperlink r:id="rId7" w:history="1">
        <w:r w:rsidR="00893939" w:rsidRPr="004E71FF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www.uptofest.com</w:t>
        </w:r>
      </w:hyperlink>
      <w:r w:rsidR="008939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6589">
        <w:rPr>
          <w:rFonts w:ascii="Times New Roman" w:hAnsi="Times New Roman" w:cs="Times New Roman"/>
          <w:b/>
          <w:sz w:val="20"/>
          <w:szCs w:val="20"/>
        </w:rPr>
        <w:t>, al que se dará acceso una vez cumpli</w:t>
      </w:r>
      <w:r>
        <w:rPr>
          <w:rFonts w:ascii="Times New Roman" w:hAnsi="Times New Roman" w:cs="Times New Roman"/>
          <w:b/>
          <w:sz w:val="20"/>
          <w:szCs w:val="20"/>
        </w:rPr>
        <w:t>mentada la ficha de inscripción, o bien por correo a la dirección de envío.</w:t>
      </w:r>
    </w:p>
    <w:p w14:paraId="495EAF16" w14:textId="77777777" w:rsidR="00AB3631" w:rsidRPr="00506589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6FBA1B" w14:textId="77777777" w:rsidR="00AB3631" w:rsidRPr="00506589" w:rsidRDefault="00AB3631" w:rsidP="00AB3631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589">
        <w:rPr>
          <w:rFonts w:ascii="Times New Roman" w:hAnsi="Times New Roman" w:cs="Times New Roman"/>
          <w:sz w:val="20"/>
          <w:szCs w:val="20"/>
        </w:rPr>
        <w:t xml:space="preserve">-En caso de que no cuentes con acceso a internet debes enviar a la dirección de envío: </w:t>
      </w:r>
    </w:p>
    <w:p w14:paraId="694372DA" w14:textId="77777777" w:rsidR="00AB3631" w:rsidRPr="00506589" w:rsidRDefault="00AB3631" w:rsidP="00AB3631">
      <w:pPr>
        <w:spacing w:after="0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506589">
        <w:rPr>
          <w:rFonts w:ascii="Times New Roman" w:hAnsi="Times New Roman" w:cs="Times New Roman"/>
          <w:sz w:val="20"/>
          <w:szCs w:val="20"/>
        </w:rPr>
        <w:t xml:space="preserve">Una copia del cortometraje en DVD </w:t>
      </w:r>
    </w:p>
    <w:p w14:paraId="5B99F541" w14:textId="7FDF8FA6" w:rsidR="00AB3631" w:rsidRDefault="00446B75" w:rsidP="00AB3631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Una Fotografía de</w:t>
      </w:r>
      <w:r w:rsidR="00AB3631" w:rsidRPr="00506589">
        <w:rPr>
          <w:rFonts w:ascii="Times New Roman" w:hAnsi="Times New Roman" w:cs="Times New Roman"/>
          <w:sz w:val="20"/>
          <w:szCs w:val="20"/>
        </w:rPr>
        <w:t xml:space="preserve"> la obra en digital a 300 </w:t>
      </w:r>
      <w:proofErr w:type="spellStart"/>
      <w:r w:rsidR="00AB3631" w:rsidRPr="00506589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="00AB3631" w:rsidRPr="00506589">
        <w:rPr>
          <w:rFonts w:ascii="Times New Roman" w:hAnsi="Times New Roman" w:cs="Times New Roman"/>
          <w:sz w:val="20"/>
          <w:szCs w:val="20"/>
        </w:rPr>
        <w:t xml:space="preserve"> de resolución y 18x12cm. de tamaño.</w:t>
      </w:r>
    </w:p>
    <w:p w14:paraId="2E8F4A92" w14:textId="77777777" w:rsidR="00446B75" w:rsidRPr="00506589" w:rsidRDefault="00446B75" w:rsidP="00AB3631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CB634DE" w14:textId="44C30453" w:rsidR="00AB3631" w:rsidRPr="00446B75" w:rsidRDefault="00446B75" w:rsidP="00446B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446B75">
        <w:rPr>
          <w:rFonts w:ascii="Times New Roman" w:hAnsi="Times New Roman" w:cs="Times New Roman"/>
          <w:b/>
          <w:sz w:val="20"/>
          <w:szCs w:val="20"/>
          <w:lang w:val="es-ES_tradnl"/>
        </w:rPr>
        <w:t>PARA CUALQUIER DUDA O ACLARACIÓN NO DUDES EN CONTACTAR CON NOSOTROS</w:t>
      </w:r>
    </w:p>
    <w:p w14:paraId="3870B4A9" w14:textId="77777777" w:rsidR="00893939" w:rsidRDefault="00893939" w:rsidP="00AB363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val="es-ES_tradnl"/>
        </w:rPr>
      </w:pPr>
    </w:p>
    <w:p w14:paraId="6516EF9B" w14:textId="77777777" w:rsidR="00AB3631" w:rsidRPr="0080168C" w:rsidRDefault="00AB3631" w:rsidP="00AB36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FICHA DE </w:t>
      </w:r>
      <w:r w:rsidRPr="0080168C">
        <w:rPr>
          <w:rFonts w:ascii="Times New Roman" w:hAnsi="Times New Roman" w:cs="Times New Roman"/>
          <w:b/>
          <w:sz w:val="20"/>
          <w:szCs w:val="20"/>
          <w:lang w:val="es-ES_tradnl"/>
        </w:rPr>
        <w:t>INSCRIPCIÓN</w:t>
      </w:r>
    </w:p>
    <w:p w14:paraId="3BF2E7AC" w14:textId="77777777" w:rsidR="00AB3631" w:rsidRPr="00217523" w:rsidRDefault="00AB3631" w:rsidP="00AB3631">
      <w:pPr>
        <w:jc w:val="center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Fecha límite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30</w:t>
      </w:r>
      <w:r w:rsidRPr="002175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Septiembre</w:t>
      </w:r>
      <w:r w:rsidRPr="0021752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b/>
          <w:sz w:val="20"/>
          <w:szCs w:val="20"/>
        </w:rPr>
        <w:t>de 201</w:t>
      </w:r>
      <w:r w:rsidR="00AA533A">
        <w:rPr>
          <w:rFonts w:ascii="Times New Roman" w:hAnsi="Times New Roman" w:cs="Times New Roman"/>
          <w:b/>
          <w:sz w:val="20"/>
          <w:szCs w:val="20"/>
        </w:rPr>
        <w:t>4</w:t>
      </w:r>
    </w:p>
    <w:p w14:paraId="70AE8D92" w14:textId="77777777" w:rsidR="00AB3631" w:rsidRPr="00217523" w:rsidRDefault="00AB3631" w:rsidP="00AB3631">
      <w:pPr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1. Película</w:t>
      </w:r>
    </w:p>
    <w:p w14:paraId="7379FCF1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Título Original: _______________________________________________________</w:t>
      </w:r>
    </w:p>
    <w:p w14:paraId="29E9A0C3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Duración: _______</w:t>
      </w:r>
      <w:r w:rsidRPr="00217523">
        <w:rPr>
          <w:rFonts w:ascii="Times New Roman" w:hAnsi="Times New Roman" w:cs="Times New Roman"/>
          <w:sz w:val="20"/>
          <w:szCs w:val="20"/>
        </w:rPr>
        <w:t xml:space="preserve">Año de producción: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="00AA533A">
        <w:rPr>
          <w:rFonts w:ascii="Times New Roman" w:hAnsi="Times New Roman" w:cs="Times New Roman"/>
          <w:sz w:val="20"/>
          <w:szCs w:val="20"/>
        </w:rPr>
        <w:t xml:space="preserve"> 2014</w:t>
      </w:r>
      <w:r w:rsidRPr="0021752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C93262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Producción en Soria: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="00AA533A">
        <w:rPr>
          <w:rFonts w:ascii="Times New Roman" w:hAnsi="Times New Roman" w:cs="Times New Roman"/>
          <w:sz w:val="20"/>
          <w:szCs w:val="20"/>
        </w:rPr>
        <w:t>Ciudad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Provincia </w:t>
      </w:r>
    </w:p>
    <w:p w14:paraId="7B9E8F66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Sistema de rodaje (marcar con una X): </w:t>
      </w:r>
    </w:p>
    <w:p w14:paraId="0CF025EF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>Móvil</w:t>
      </w:r>
      <w:r w:rsidRPr="0021752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35mm.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16mm.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Video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Digital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Otros       </w:t>
      </w:r>
    </w:p>
    <w:p w14:paraId="73EBFF30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Color           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BN </w:t>
      </w:r>
    </w:p>
    <w:p w14:paraId="3FA9CB93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F3990C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Género del  Cortometraje:</w:t>
      </w:r>
    </w:p>
    <w:p w14:paraId="6F43489C" w14:textId="77777777" w:rsidR="00AB3631" w:rsidRPr="00217523" w:rsidRDefault="00AB3631" w:rsidP="00AB363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Ficción                </w:t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>
        <w:rPr>
          <w:rFonts w:ascii="Times New Roman" w:hAnsi="Times New Roman" w:cs="Times New Roman"/>
          <w:sz w:val="20"/>
          <w:szCs w:val="20"/>
        </w:rPr>
        <w:t xml:space="preserve"> Documental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Animación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Experimental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Pr="002175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Videocreación</w:t>
      </w:r>
      <w:proofErr w:type="spellEnd"/>
      <w:r w:rsidR="00AA533A">
        <w:rPr>
          <w:rFonts w:ascii="Times New Roman" w:hAnsi="Times New Roman" w:cs="Times New Roman"/>
          <w:sz w:val="20"/>
          <w:szCs w:val="20"/>
        </w:rPr>
        <w:t xml:space="preserve">         </w:t>
      </w:r>
      <w:r w:rsidR="00AA533A" w:rsidRPr="00217523">
        <w:rPr>
          <w:rFonts w:ascii="Times New Roman" w:hAnsi="Times New Roman" w:cs="Times New Roman"/>
          <w:sz w:val="20"/>
          <w:szCs w:val="20"/>
        </w:rPr>
        <w:sym w:font="Symbol" w:char="F090"/>
      </w:r>
      <w:r w:rsidR="00AA533A" w:rsidRPr="00217523">
        <w:rPr>
          <w:rFonts w:ascii="Times New Roman" w:hAnsi="Times New Roman" w:cs="Times New Roman"/>
          <w:sz w:val="20"/>
          <w:szCs w:val="20"/>
        </w:rPr>
        <w:t xml:space="preserve"> </w:t>
      </w:r>
      <w:r w:rsidR="00AA533A">
        <w:rPr>
          <w:rFonts w:ascii="Times New Roman" w:hAnsi="Times New Roman" w:cs="Times New Roman"/>
          <w:sz w:val="20"/>
          <w:szCs w:val="20"/>
        </w:rPr>
        <w:t>Otros</w:t>
      </w:r>
    </w:p>
    <w:p w14:paraId="03456E34" w14:textId="77777777" w:rsidR="00AB3631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A1792A" w14:textId="77777777" w:rsidR="00AB3631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Sinopsis: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62B2038B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623EE0AF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3E76B6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2. Dirección</w:t>
      </w:r>
    </w:p>
    <w:p w14:paraId="745CF57D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Nombre del director(a): _____________________________________</w:t>
      </w:r>
    </w:p>
    <w:p w14:paraId="2D42A04B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Guion:___________________________________________________</w:t>
      </w:r>
    </w:p>
    <w:p w14:paraId="700C15AA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Teléfono: ___________________________</w:t>
      </w:r>
    </w:p>
    <w:p w14:paraId="1AA8125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E-mail: __________________________________________________________</w:t>
      </w:r>
    </w:p>
    <w:p w14:paraId="3CD48FE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A1C49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P</w:t>
      </w:r>
      <w:r w:rsidRPr="00217523">
        <w:rPr>
          <w:rFonts w:ascii="Times New Roman" w:hAnsi="Times New Roman" w:cs="Times New Roman"/>
          <w:b/>
          <w:sz w:val="20"/>
          <w:szCs w:val="20"/>
        </w:rPr>
        <w:t>ersona de contacto.</w:t>
      </w:r>
    </w:p>
    <w:p w14:paraId="75FFEB15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contacto:_____________________________________________________</w:t>
      </w:r>
    </w:p>
    <w:p w14:paraId="75EA8C19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Email:</w:t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</w:r>
      <w:r w:rsidRPr="00217523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</w:p>
    <w:p w14:paraId="420D8482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Teléfono: ____________________  </w:t>
      </w:r>
    </w:p>
    <w:p w14:paraId="1BA13895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Garantizo la autoría y titularidad exclu</w:t>
      </w:r>
      <w:r>
        <w:rPr>
          <w:rFonts w:ascii="Times New Roman" w:hAnsi="Times New Roman" w:cs="Times New Roman"/>
          <w:sz w:val="20"/>
          <w:szCs w:val="20"/>
        </w:rPr>
        <w:t>siva de la obra presentada y que cumple las bases del concurso.</w:t>
      </w:r>
    </w:p>
    <w:p w14:paraId="13047F4D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947847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4. Documentación</w:t>
      </w:r>
    </w:p>
    <w:p w14:paraId="10D70454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>Material a adjuntar con esta ficha:</w:t>
      </w:r>
    </w:p>
    <w:p w14:paraId="23CDB766" w14:textId="0B2BDFF2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7523">
        <w:rPr>
          <w:rFonts w:ascii="Times New Roman" w:hAnsi="Times New Roman" w:cs="Times New Roman"/>
          <w:sz w:val="20"/>
          <w:szCs w:val="20"/>
        </w:rPr>
        <w:t xml:space="preserve">-Envío del Cortometraje </w:t>
      </w:r>
      <w:proofErr w:type="spellStart"/>
      <w:r w:rsidRPr="00217523">
        <w:rPr>
          <w:rFonts w:ascii="Times New Roman" w:hAnsi="Times New Roman" w:cs="Times New Roman"/>
          <w:b/>
          <w:sz w:val="20"/>
          <w:szCs w:val="20"/>
        </w:rPr>
        <w:t>on</w:t>
      </w:r>
      <w:proofErr w:type="spellEnd"/>
      <w:r w:rsidRPr="00217523">
        <w:rPr>
          <w:rFonts w:ascii="Times New Roman" w:hAnsi="Times New Roman" w:cs="Times New Roman"/>
          <w:b/>
          <w:sz w:val="20"/>
          <w:szCs w:val="20"/>
        </w:rPr>
        <w:t xml:space="preserve"> line a través del servicio </w:t>
      </w:r>
      <w:hyperlink r:id="rId8" w:history="1">
        <w:r w:rsidR="00446B75">
          <w:rPr>
            <w:rStyle w:val="Hipervnculo"/>
            <w:rFonts w:ascii="Times New Roman" w:hAnsi="Times New Roman" w:cs="Times New Roman"/>
            <w:b/>
            <w:sz w:val="20"/>
            <w:szCs w:val="20"/>
            <w:u w:val="none"/>
          </w:rPr>
          <w:t>www.uptofest.com</w:t>
        </w:r>
      </w:hyperlink>
      <w:r w:rsidR="00446B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7523">
        <w:rPr>
          <w:rFonts w:ascii="Times New Roman" w:hAnsi="Times New Roman" w:cs="Times New Roman"/>
          <w:b/>
          <w:sz w:val="20"/>
          <w:szCs w:val="20"/>
        </w:rPr>
        <w:t>, al que se dará acceso una vez cumpli</w:t>
      </w:r>
      <w:r>
        <w:rPr>
          <w:rFonts w:ascii="Times New Roman" w:hAnsi="Times New Roman" w:cs="Times New Roman"/>
          <w:b/>
          <w:sz w:val="20"/>
          <w:szCs w:val="20"/>
        </w:rPr>
        <w:t>mentada la ficha de inscripción, o por correo a la dirección de envío.</w:t>
      </w:r>
    </w:p>
    <w:p w14:paraId="26019654" w14:textId="77777777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-Una Fotografía de </w:t>
      </w:r>
      <w:r w:rsidRPr="00217523">
        <w:rPr>
          <w:rFonts w:ascii="Times New Roman" w:hAnsi="Times New Roman" w:cs="Times New Roman"/>
          <w:sz w:val="20"/>
          <w:szCs w:val="20"/>
        </w:rPr>
        <w:t xml:space="preserve"> la obra en digital a 300 </w:t>
      </w:r>
      <w:proofErr w:type="spellStart"/>
      <w:r w:rsidRPr="00217523">
        <w:rPr>
          <w:rFonts w:ascii="Times New Roman" w:hAnsi="Times New Roman" w:cs="Times New Roman"/>
          <w:sz w:val="20"/>
          <w:szCs w:val="20"/>
        </w:rPr>
        <w:t>ppp</w:t>
      </w:r>
      <w:proofErr w:type="spellEnd"/>
      <w:r w:rsidRPr="00217523">
        <w:rPr>
          <w:rFonts w:ascii="Times New Roman" w:hAnsi="Times New Roman" w:cs="Times New Roman"/>
          <w:sz w:val="20"/>
          <w:szCs w:val="20"/>
        </w:rPr>
        <w:t xml:space="preserve"> de resolución y 18x12cm. de tamaño.</w:t>
      </w:r>
    </w:p>
    <w:p w14:paraId="57D86163" w14:textId="77777777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0EB403" w14:textId="77777777" w:rsidR="00AB3631" w:rsidRPr="00217523" w:rsidRDefault="00AB3631" w:rsidP="00AB36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1C92F4" w14:textId="77777777" w:rsidR="00AB3631" w:rsidRPr="00217523" w:rsidRDefault="00AB3631" w:rsidP="00446B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523">
        <w:rPr>
          <w:rFonts w:ascii="Times New Roman" w:hAnsi="Times New Roman" w:cs="Times New Roman"/>
          <w:b/>
          <w:sz w:val="20"/>
          <w:szCs w:val="20"/>
        </w:rPr>
        <w:t>El envío de esta inscripción supone la aceptación de todas las bases del Festival.</w:t>
      </w:r>
    </w:p>
    <w:p w14:paraId="353E9FDD" w14:textId="77777777" w:rsidR="00AB3631" w:rsidRPr="00217523" w:rsidRDefault="00AB3631" w:rsidP="00AB36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87B9A0" w14:textId="77777777" w:rsidR="00AB3631" w:rsidRPr="00217523" w:rsidRDefault="00AB3631" w:rsidP="00AB36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7523">
        <w:rPr>
          <w:rFonts w:ascii="Times New Roman" w:hAnsi="Times New Roman" w:cs="Times New Roman"/>
          <w:b/>
          <w:bCs/>
          <w:sz w:val="20"/>
          <w:szCs w:val="20"/>
        </w:rPr>
        <w:t>INFORMACIÓN- DIRECCIÓN DE ENVÍO</w:t>
      </w:r>
    </w:p>
    <w:p w14:paraId="77E90EE1" w14:textId="77777777" w:rsidR="00AB3631" w:rsidRPr="00217523" w:rsidRDefault="00AB3631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217523">
        <w:rPr>
          <w:rFonts w:ascii="Times New Roman" w:eastAsia="Times New Roman" w:hAnsi="Times New Roman"/>
          <w:b/>
          <w:sz w:val="20"/>
        </w:rPr>
        <w:t>CERTAMEN INTERNACIONAL DE CORTOS CIUDAD DE SORIA</w:t>
      </w:r>
    </w:p>
    <w:p w14:paraId="42ECD330" w14:textId="77777777" w:rsidR="00AB3631" w:rsidRPr="00217523" w:rsidRDefault="00AB3631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217523">
        <w:rPr>
          <w:rFonts w:ascii="Times New Roman" w:eastAsia="Times New Roman" w:hAnsi="Times New Roman"/>
          <w:b/>
          <w:sz w:val="20"/>
        </w:rPr>
        <w:t>Concejalía de Juventud. Ayuntamiento de Soria</w:t>
      </w:r>
    </w:p>
    <w:p w14:paraId="126E9F3F" w14:textId="77777777" w:rsidR="00AB3631" w:rsidRDefault="00AB3631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217523">
        <w:rPr>
          <w:rFonts w:ascii="Times New Roman" w:eastAsia="Times New Roman" w:hAnsi="Times New Roman"/>
          <w:b/>
          <w:sz w:val="20"/>
        </w:rPr>
        <w:t>Plaza</w:t>
      </w:r>
      <w:r>
        <w:rPr>
          <w:rFonts w:ascii="Times New Roman" w:eastAsia="Times New Roman" w:hAnsi="Times New Roman"/>
          <w:b/>
          <w:sz w:val="20"/>
        </w:rPr>
        <w:t xml:space="preserve"> Mayor, 8. 42002. Soria, España</w:t>
      </w:r>
    </w:p>
    <w:p w14:paraId="38E00050" w14:textId="4AFDBBFE" w:rsidR="00AB3631" w:rsidRPr="00A32060" w:rsidRDefault="00AB3631" w:rsidP="00AB3631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</w:rPr>
      </w:pPr>
      <w:proofErr w:type="spellStart"/>
      <w:r w:rsidRPr="00A32060">
        <w:rPr>
          <w:rFonts w:ascii="Times New Roman" w:eastAsia="Times New Roman" w:hAnsi="Times New Roman"/>
          <w:b/>
          <w:sz w:val="20"/>
        </w:rPr>
        <w:t>Tln</w:t>
      </w:r>
      <w:proofErr w:type="spellEnd"/>
      <w:r w:rsidRPr="00A32060">
        <w:rPr>
          <w:rFonts w:ascii="Times New Roman" w:eastAsia="Times New Roman" w:hAnsi="Times New Roman"/>
          <w:b/>
          <w:sz w:val="20"/>
        </w:rPr>
        <w:t xml:space="preserve">: (+34) 975 239 683  (+34) </w:t>
      </w:r>
      <w:r w:rsidR="00446B75">
        <w:rPr>
          <w:rFonts w:ascii="Times New Roman" w:eastAsia="Times New Roman" w:hAnsi="Times New Roman"/>
          <w:b/>
          <w:sz w:val="20"/>
        </w:rPr>
        <w:t>975 233 069</w:t>
      </w:r>
    </w:p>
    <w:p w14:paraId="0478E165" w14:textId="135AE612" w:rsidR="00AB3631" w:rsidRPr="00446B75" w:rsidRDefault="00AB3631" w:rsidP="00AB36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 w:rsidRPr="00EB500E">
        <w:rPr>
          <w:rFonts w:ascii="Times New Roman" w:eastAsia="Times New Roman" w:hAnsi="Times New Roman"/>
          <w:b/>
          <w:sz w:val="20"/>
        </w:rPr>
        <w:t xml:space="preserve">E-Mail: </w:t>
      </w:r>
      <w:hyperlink r:id="rId9" w:history="1">
        <w:r w:rsidRPr="00446B75">
          <w:rPr>
            <w:rStyle w:val="Hipervnculo"/>
            <w:rFonts w:ascii="Times New Roman" w:hAnsi="Times New Roman"/>
            <w:sz w:val="20"/>
            <w:u w:val="none"/>
          </w:rPr>
          <w:t>soria@certamendecortossoria.org</w:t>
        </w:r>
      </w:hyperlink>
      <w:r w:rsidR="00446B75">
        <w:rPr>
          <w:rStyle w:val="Hipervnculo"/>
          <w:rFonts w:ascii="Times New Roman" w:hAnsi="Times New Roman"/>
          <w:sz w:val="20"/>
          <w:u w:val="none"/>
        </w:rPr>
        <w:t xml:space="preserve"> </w:t>
      </w:r>
      <w:r w:rsidR="00446B75" w:rsidRPr="00446B75">
        <w:rPr>
          <w:rStyle w:val="Hipervnculo"/>
          <w:rFonts w:ascii="Times New Roman" w:hAnsi="Times New Roman"/>
          <w:color w:val="000000" w:themeColor="text1"/>
          <w:sz w:val="20"/>
          <w:u w:val="none"/>
        </w:rPr>
        <w:t xml:space="preserve">o </w:t>
      </w:r>
      <w:hyperlink r:id="rId10" w:history="1">
        <w:r w:rsidR="00446B75" w:rsidRPr="00446B75">
          <w:rPr>
            <w:rStyle w:val="Hipervnculo"/>
            <w:rFonts w:ascii="Times New Roman" w:hAnsi="Times New Roman"/>
            <w:sz w:val="20"/>
            <w:u w:val="none"/>
          </w:rPr>
          <w:t>producción@certamendecortossoria.org</w:t>
        </w:r>
      </w:hyperlink>
      <w:r w:rsidR="00446B75">
        <w:rPr>
          <w:rStyle w:val="Hipervnculo"/>
          <w:rFonts w:ascii="Times New Roman" w:hAnsi="Times New Roman"/>
          <w:color w:val="000000" w:themeColor="text1"/>
          <w:sz w:val="20"/>
          <w:u w:val="none"/>
        </w:rPr>
        <w:t xml:space="preserve"> </w:t>
      </w:r>
    </w:p>
    <w:p w14:paraId="2C6B9B7C" w14:textId="77777777" w:rsidR="00AB3631" w:rsidRPr="00446B75" w:rsidRDefault="00893939" w:rsidP="00AB363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hyperlink r:id="rId11" w:history="1">
        <w:r w:rsidR="00AB3631" w:rsidRPr="00446B75">
          <w:rPr>
            <w:rStyle w:val="Hipervnculo"/>
            <w:rFonts w:ascii="Times New Roman" w:hAnsi="Times New Roman"/>
            <w:sz w:val="32"/>
            <w:szCs w:val="32"/>
            <w:u w:val="none"/>
          </w:rPr>
          <w:t>www.certamendecortossoria.org</w:t>
        </w:r>
      </w:hyperlink>
    </w:p>
    <w:p w14:paraId="3738BBF0" w14:textId="77777777" w:rsidR="002B53E1" w:rsidRDefault="002B53E1"/>
    <w:sectPr w:rsidR="002B53E1" w:rsidSect="00893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153"/>
    <w:multiLevelType w:val="hybridMultilevel"/>
    <w:tmpl w:val="50A646C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31"/>
    <w:rsid w:val="002B53E1"/>
    <w:rsid w:val="00446B75"/>
    <w:rsid w:val="00893939"/>
    <w:rsid w:val="00AA533A"/>
    <w:rsid w:val="00A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C87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B3631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AB3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rsid w:val="00AB3631"/>
    <w:rPr>
      <w:rFonts w:ascii="Times New Roman" w:eastAsia="Times New Roman" w:hAnsi="Times New Roman" w:cs="Times New Roman"/>
      <w:sz w:val="20"/>
    </w:rPr>
  </w:style>
  <w:style w:type="paragraph" w:styleId="Prrafodelista">
    <w:name w:val="List Paragraph"/>
    <w:basedOn w:val="Normal"/>
    <w:qFormat/>
    <w:rsid w:val="00AB3631"/>
    <w:pPr>
      <w:ind w:left="720"/>
    </w:pPr>
    <w:rPr>
      <w:rFonts w:ascii="Calibri" w:eastAsia="Calibri" w:hAnsi="Calibri" w:cs="Times New Roman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B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3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B3631"/>
    <w:rPr>
      <w:color w:val="0000FF"/>
      <w:u w:val="single"/>
    </w:rPr>
  </w:style>
  <w:style w:type="paragraph" w:styleId="Textodecuerpo2">
    <w:name w:val="Body Text 2"/>
    <w:basedOn w:val="Normal"/>
    <w:link w:val="Textodecuerpo2Car"/>
    <w:rsid w:val="00AB3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rsid w:val="00AB3631"/>
    <w:rPr>
      <w:rFonts w:ascii="Times New Roman" w:eastAsia="Times New Roman" w:hAnsi="Times New Roman" w:cs="Times New Roman"/>
      <w:sz w:val="20"/>
    </w:rPr>
  </w:style>
  <w:style w:type="paragraph" w:styleId="Prrafodelista">
    <w:name w:val="List Paragraph"/>
    <w:basedOn w:val="Normal"/>
    <w:qFormat/>
    <w:rsid w:val="00AB3631"/>
    <w:pPr>
      <w:ind w:left="720"/>
    </w:pPr>
    <w:rPr>
      <w:rFonts w:ascii="Calibri" w:eastAsia="Calibri" w:hAnsi="Calibri" w:cs="Times New Roman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rtamendecortossori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ptofest.com" TargetMode="External"/><Relationship Id="rId7" Type="http://schemas.openxmlformats.org/officeDocument/2006/relationships/hyperlink" Target="http://www.uptofest.com" TargetMode="External"/><Relationship Id="rId8" Type="http://schemas.openxmlformats.org/officeDocument/2006/relationships/hyperlink" Target="http://WWW.UPTOFES.COM" TargetMode="External"/><Relationship Id="rId9" Type="http://schemas.openxmlformats.org/officeDocument/2006/relationships/hyperlink" Target="mailto:soria@certamendecortossoria.org" TargetMode="External"/><Relationship Id="rId10" Type="http://schemas.openxmlformats.org/officeDocument/2006/relationships/hyperlink" Target="mailto:producci&#243;n@certamendecortosso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823</Words>
  <Characters>4530</Characters>
  <Application>Microsoft Macintosh Word</Application>
  <DocSecurity>0</DocSecurity>
  <Lines>37</Lines>
  <Paragraphs>10</Paragraphs>
  <ScaleCrop>false</ScaleCrop>
  <Company>La Boca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Javier Muñiz</cp:lastModifiedBy>
  <cp:revision>3</cp:revision>
  <dcterms:created xsi:type="dcterms:W3CDTF">2013-12-10T13:42:00Z</dcterms:created>
  <dcterms:modified xsi:type="dcterms:W3CDTF">2014-02-20T23:37:00Z</dcterms:modified>
</cp:coreProperties>
</file>