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E" w:rsidRDefault="00D3427E" w:rsidP="00D3427E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XIV CONGRESO </w:t>
      </w:r>
      <w:r w:rsidRPr="00D63912">
        <w:rPr>
          <w:rFonts w:ascii="Arial" w:hAnsi="Arial" w:cs="Arial"/>
          <w:b/>
          <w:sz w:val="28"/>
          <w:szCs w:val="28"/>
        </w:rPr>
        <w:t xml:space="preserve">PSOE </w:t>
      </w:r>
      <w:r>
        <w:rPr>
          <w:rFonts w:ascii="Arial" w:hAnsi="Arial" w:cs="Arial"/>
          <w:b/>
          <w:sz w:val="28"/>
          <w:szCs w:val="28"/>
        </w:rPr>
        <w:t xml:space="preserve">SORIA </w:t>
      </w:r>
    </w:p>
    <w:p w:rsidR="00D3427E" w:rsidRPr="00D63912" w:rsidRDefault="00D3427E" w:rsidP="00D3427E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TARDELCUENDE 28 JULIO DE 2012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</w:rPr>
      </w:pPr>
    </w:p>
    <w:p w:rsidR="00D3427E" w:rsidRPr="000A20AE" w:rsidRDefault="00D3427E" w:rsidP="00D3427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A20AE">
        <w:rPr>
          <w:rFonts w:ascii="Arial" w:hAnsi="Arial" w:cs="Arial"/>
          <w:b/>
        </w:rPr>
        <w:t>COMISIÓN EJECUTIVA PROVINCIAL</w:t>
      </w:r>
      <w:r>
        <w:rPr>
          <w:rFonts w:ascii="Arial" w:hAnsi="Arial" w:cs="Arial"/>
          <w:b/>
        </w:rPr>
        <w:t xml:space="preserve"> </w:t>
      </w:r>
      <w:r w:rsidRPr="00D3427E">
        <w:rPr>
          <w:rFonts w:ascii="Arial" w:hAnsi="Arial" w:cs="Arial"/>
        </w:rPr>
        <w:t>(Aprobada con el 100% de los votos)</w:t>
      </w:r>
    </w:p>
    <w:p w:rsidR="00D3427E" w:rsidRPr="00B8249C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8249C"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z w:val="20"/>
          <w:szCs w:val="20"/>
        </w:rPr>
        <w:t>idente</w:t>
      </w:r>
      <w:r w:rsidRPr="00B8249C">
        <w:rPr>
          <w:rFonts w:ascii="Arial" w:hAnsi="Arial" w:cs="Arial"/>
          <w:sz w:val="20"/>
          <w:szCs w:val="20"/>
        </w:rPr>
        <w:t>: Luis Cabrejas Fernández.</w:t>
      </w:r>
    </w:p>
    <w:p w:rsidR="00D3427E" w:rsidRPr="00B8249C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8249C">
        <w:rPr>
          <w:rFonts w:ascii="Arial" w:hAnsi="Arial" w:cs="Arial"/>
          <w:sz w:val="20"/>
          <w:szCs w:val="20"/>
        </w:rPr>
        <w:t>Secretario General: Carlos Martínez Mínguez.</w:t>
      </w:r>
    </w:p>
    <w:p w:rsidR="00D3427E" w:rsidRPr="00B8249C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8249C">
        <w:rPr>
          <w:rFonts w:ascii="Arial" w:hAnsi="Arial" w:cs="Arial"/>
          <w:sz w:val="20"/>
          <w:szCs w:val="20"/>
        </w:rPr>
        <w:t>Vicesecretario General y Formación: Luis Alfonso Rey de las Heras.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8249C">
        <w:rPr>
          <w:rFonts w:ascii="Arial" w:hAnsi="Arial" w:cs="Arial"/>
          <w:sz w:val="20"/>
          <w:szCs w:val="20"/>
        </w:rPr>
        <w:t xml:space="preserve">Secretaria de </w:t>
      </w:r>
      <w:r>
        <w:rPr>
          <w:rFonts w:ascii="Arial" w:hAnsi="Arial" w:cs="Arial"/>
          <w:sz w:val="20"/>
          <w:szCs w:val="20"/>
        </w:rPr>
        <w:t>P</w:t>
      </w:r>
      <w:r w:rsidRPr="00B8249C">
        <w:rPr>
          <w:rFonts w:ascii="Arial" w:hAnsi="Arial" w:cs="Arial"/>
          <w:sz w:val="20"/>
          <w:szCs w:val="20"/>
        </w:rPr>
        <w:t>articipación y Coordinación de Agrupaciones: Pilar Delgado Díez.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Economía y Empleo: Esther Pérez Pérez.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de Organización: Javier Antón Cacho.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de Política Municipal: Ángel Hernández Martínez.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Ordenación del Territorio: Virginia Barcones Sanz.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Medio Ambiente: Asunción Medrano Marina.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Igualdad y Bienestar Social: Ana Alegre Martínez.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de Educación: Concepción Jiménez Jiménez.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de Sanidad: Javier Muñoz Expósito.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de Administración: Fernando Cacho Antón.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Vocal: Zulema de Leonardo Marchal.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Vocal: Jesús Cedazo Miguel.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Vocla: Ana María Calvo Sacristán.</w:t>
      </w:r>
    </w:p>
    <w:p w:rsidR="00D3427E" w:rsidRPr="000A20AE" w:rsidRDefault="00D3427E" w:rsidP="00D3427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20AE">
        <w:rPr>
          <w:rFonts w:ascii="Arial" w:hAnsi="Arial" w:cs="Arial"/>
          <w:b/>
          <w:sz w:val="24"/>
          <w:szCs w:val="24"/>
        </w:rPr>
        <w:br w:type="page"/>
      </w:r>
      <w:r w:rsidRPr="000A20AE">
        <w:rPr>
          <w:rFonts w:ascii="Arial" w:hAnsi="Arial" w:cs="Arial"/>
          <w:b/>
          <w:sz w:val="24"/>
          <w:szCs w:val="24"/>
        </w:rPr>
        <w:lastRenderedPageBreak/>
        <w:t>COMITÉ PROVINCIAL</w:t>
      </w:r>
      <w:r w:rsidR="00FF1D62">
        <w:rPr>
          <w:rFonts w:ascii="Arial" w:hAnsi="Arial" w:cs="Arial"/>
          <w:b/>
          <w:sz w:val="24"/>
          <w:szCs w:val="24"/>
        </w:rPr>
        <w:t xml:space="preserve"> </w:t>
      </w:r>
      <w:r w:rsidR="00FF1D62">
        <w:rPr>
          <w:rFonts w:ascii="Arial" w:hAnsi="Arial" w:cs="Arial"/>
        </w:rPr>
        <w:t>(Aprobada con el 98</w:t>
      </w:r>
      <w:r w:rsidR="00FF1D62" w:rsidRPr="00D3427E">
        <w:rPr>
          <w:rFonts w:ascii="Arial" w:hAnsi="Arial" w:cs="Arial"/>
        </w:rPr>
        <w:t>% de los votos)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Corredor Álvarez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Bárbara Cadenas Gómez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Eladio Carramiñana García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Lourdes Andrés Corredor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Alberto Abad Escribano</w:t>
      </w:r>
    </w:p>
    <w:p w:rsidR="00D3427E" w:rsidRPr="00B8249C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F1D62" w:rsidRPr="000A20AE" w:rsidRDefault="00D3427E" w:rsidP="00FF1D6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A20AE">
        <w:rPr>
          <w:rFonts w:ascii="Arial" w:hAnsi="Arial" w:cs="Arial"/>
          <w:sz w:val="24"/>
          <w:szCs w:val="24"/>
        </w:rPr>
        <w:br w:type="page"/>
      </w:r>
      <w:r w:rsidRPr="000A20AE">
        <w:rPr>
          <w:rFonts w:ascii="Arial" w:hAnsi="Arial" w:cs="Arial"/>
          <w:b/>
          <w:sz w:val="24"/>
          <w:szCs w:val="24"/>
        </w:rPr>
        <w:lastRenderedPageBreak/>
        <w:t>COMITÉ AUTONÓMICO</w:t>
      </w:r>
      <w:r w:rsidR="00FF1D62">
        <w:rPr>
          <w:rFonts w:ascii="Arial" w:hAnsi="Arial" w:cs="Arial"/>
          <w:b/>
          <w:sz w:val="24"/>
          <w:szCs w:val="24"/>
        </w:rPr>
        <w:t xml:space="preserve"> </w:t>
      </w:r>
      <w:r w:rsidR="00FF1D62" w:rsidRPr="00D3427E">
        <w:rPr>
          <w:rFonts w:ascii="Arial" w:hAnsi="Arial" w:cs="Arial"/>
        </w:rPr>
        <w:t>(Aprobada con el 100% de los votos)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A20AE">
        <w:rPr>
          <w:rFonts w:ascii="Arial" w:hAnsi="Arial" w:cs="Arial"/>
          <w:sz w:val="20"/>
          <w:szCs w:val="20"/>
        </w:rPr>
        <w:t>Rosa Romero Amaya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Félix Lavilla Martínez 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Visitación Teresa Peñalba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Calavia Romero</w:t>
      </w:r>
    </w:p>
    <w:p w:rsidR="00FF1D62" w:rsidRPr="000A20AE" w:rsidRDefault="00D3427E" w:rsidP="00FF1D62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>COMISIÓN DE ÉTICA</w:t>
      </w:r>
      <w:r w:rsidR="00FF1D62">
        <w:rPr>
          <w:rFonts w:ascii="Arial" w:hAnsi="Arial" w:cs="Arial"/>
          <w:b/>
        </w:rPr>
        <w:t xml:space="preserve"> </w:t>
      </w:r>
      <w:r w:rsidR="00FF1D62" w:rsidRPr="00D3427E">
        <w:rPr>
          <w:rFonts w:ascii="Arial" w:hAnsi="Arial" w:cs="Arial"/>
        </w:rPr>
        <w:t>(Aprobada con el 100% de los votos)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Manuel Rodrigo Muñoz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Manuela Pascual Martínez</w:t>
      </w:r>
    </w:p>
    <w:p w:rsidR="00D3427E" w:rsidRDefault="00D3427E" w:rsidP="00D342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Pedro Fernández Martínez</w:t>
      </w:r>
    </w:p>
    <w:p w:rsidR="001D3581" w:rsidRPr="00D3427E" w:rsidRDefault="001D3581" w:rsidP="00D3427E">
      <w:pPr>
        <w:rPr>
          <w:szCs w:val="20"/>
        </w:rPr>
      </w:pPr>
    </w:p>
    <w:sectPr w:rsidR="001D3581" w:rsidRPr="00D3427E" w:rsidSect="00F81988">
      <w:headerReference w:type="default" r:id="rId7"/>
      <w:footerReference w:type="default" r:id="rId8"/>
      <w:pgSz w:w="11906" w:h="16838"/>
      <w:pgMar w:top="1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E1" w:rsidRDefault="000751E1" w:rsidP="0035087D">
      <w:pPr>
        <w:spacing w:after="0" w:line="240" w:lineRule="auto"/>
      </w:pPr>
      <w:r>
        <w:separator/>
      </w:r>
    </w:p>
  </w:endnote>
  <w:endnote w:type="continuationSeparator" w:id="1">
    <w:p w:rsidR="000751E1" w:rsidRDefault="000751E1" w:rsidP="003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62" w:rsidRDefault="00FF1D62">
    <w:pPr>
      <w:pStyle w:val="Piedepgina"/>
      <w:jc w:val="center"/>
    </w:pPr>
    <w:fldSimple w:instr=" PAGE   \* MERGEFORMAT ">
      <w:r w:rsidR="00024D72">
        <w:rPr>
          <w:noProof/>
        </w:rPr>
        <w:t>4</w:t>
      </w:r>
    </w:fldSimple>
  </w:p>
  <w:p w:rsidR="00FF1D62" w:rsidRDefault="00FF1D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E1" w:rsidRDefault="000751E1" w:rsidP="0035087D">
      <w:pPr>
        <w:spacing w:after="0" w:line="240" w:lineRule="auto"/>
      </w:pPr>
      <w:r>
        <w:separator/>
      </w:r>
    </w:p>
  </w:footnote>
  <w:footnote w:type="continuationSeparator" w:id="1">
    <w:p w:rsidR="000751E1" w:rsidRDefault="000751E1" w:rsidP="003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62" w:rsidRDefault="00024D72" w:rsidP="006A41F5">
    <w:pPr>
      <w:pStyle w:val="Encabezado"/>
      <w:tabs>
        <w:tab w:val="clear" w:pos="8504"/>
      </w:tabs>
      <w:rPr>
        <w:rFonts w:ascii="Arial" w:hAnsi="Arial" w:cs="Arial"/>
        <w:b/>
        <w:noProof/>
        <w:sz w:val="32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4495800</wp:posOffset>
          </wp:positionH>
          <wp:positionV relativeFrom="paragraph">
            <wp:posOffset>-7620</wp:posOffset>
          </wp:positionV>
          <wp:extent cx="904875" cy="447675"/>
          <wp:effectExtent l="19050" t="0" r="9525" b="0"/>
          <wp:wrapNone/>
          <wp:docPr id="1" name="Imagen 1" descr="pso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oe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1D62" w:rsidRPr="00EB3827">
      <w:rPr>
        <w:rFonts w:ascii="Arial" w:hAnsi="Arial" w:cs="Arial"/>
        <w:b/>
        <w:noProof/>
        <w:sz w:val="32"/>
      </w:rPr>
      <w:t>PSOE - Soria</w:t>
    </w:r>
    <w:r w:rsidR="00FF1D62" w:rsidRPr="00EB3827">
      <w:rPr>
        <w:rFonts w:ascii="Arial" w:hAnsi="Arial" w:cs="Arial"/>
        <w:b/>
        <w:noProof/>
        <w:sz w:val="32"/>
      </w:rPr>
      <w:tab/>
    </w:r>
  </w:p>
  <w:p w:rsidR="00FF1D62" w:rsidRPr="00EB3827" w:rsidRDefault="00FF1D62" w:rsidP="006A41F5">
    <w:pPr>
      <w:pStyle w:val="Encabezado"/>
      <w:tabs>
        <w:tab w:val="clear" w:pos="8504"/>
      </w:tabs>
      <w:rPr>
        <w:rFonts w:ascii="Arial" w:hAnsi="Arial" w:cs="Arial"/>
        <w:b/>
        <w:noProof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0D5"/>
    <w:multiLevelType w:val="hybridMultilevel"/>
    <w:tmpl w:val="E2741A3C"/>
    <w:lvl w:ilvl="0" w:tplc="09660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06D"/>
    <w:multiLevelType w:val="hybridMultilevel"/>
    <w:tmpl w:val="970088F8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19AF"/>
    <w:multiLevelType w:val="hybridMultilevel"/>
    <w:tmpl w:val="647C7948"/>
    <w:lvl w:ilvl="0" w:tplc="4494662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C74EE"/>
    <w:multiLevelType w:val="hybridMultilevel"/>
    <w:tmpl w:val="30F208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A419C"/>
    <w:multiLevelType w:val="multilevel"/>
    <w:tmpl w:val="61F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D7A64"/>
    <w:multiLevelType w:val="hybridMultilevel"/>
    <w:tmpl w:val="1F5ED6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CA4"/>
    <w:multiLevelType w:val="hybridMultilevel"/>
    <w:tmpl w:val="DAD229B6"/>
    <w:lvl w:ilvl="0" w:tplc="0C0A000D">
      <w:start w:val="1"/>
      <w:numFmt w:val="bullet"/>
      <w:lvlText w:val="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51CB2"/>
    <w:multiLevelType w:val="hybridMultilevel"/>
    <w:tmpl w:val="BF385486"/>
    <w:lvl w:ilvl="0" w:tplc="B754A260">
      <w:start w:val="1"/>
      <w:numFmt w:val="upp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181FDE"/>
    <w:multiLevelType w:val="hybridMultilevel"/>
    <w:tmpl w:val="1708E4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354BE"/>
    <w:multiLevelType w:val="hybridMultilevel"/>
    <w:tmpl w:val="7A405E3C"/>
    <w:lvl w:ilvl="0" w:tplc="0C0A000D">
      <w:start w:val="1"/>
      <w:numFmt w:val="bullet"/>
      <w:lvlText w:val="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624DA"/>
    <w:multiLevelType w:val="hybridMultilevel"/>
    <w:tmpl w:val="73785C4E"/>
    <w:lvl w:ilvl="0" w:tplc="0F6CF8C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4056F2"/>
    <w:multiLevelType w:val="hybridMultilevel"/>
    <w:tmpl w:val="913C28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3B57A2"/>
    <w:multiLevelType w:val="hybridMultilevel"/>
    <w:tmpl w:val="3CAE4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17555"/>
    <w:multiLevelType w:val="hybridMultilevel"/>
    <w:tmpl w:val="95267A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A1E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773B"/>
    <w:multiLevelType w:val="hybridMultilevel"/>
    <w:tmpl w:val="0F6E640E"/>
    <w:lvl w:ilvl="0" w:tplc="1B8AC03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57976C0"/>
    <w:multiLevelType w:val="hybridMultilevel"/>
    <w:tmpl w:val="0612324C"/>
    <w:lvl w:ilvl="0" w:tplc="0C0A000D">
      <w:start w:val="1"/>
      <w:numFmt w:val="bullet"/>
      <w:lvlText w:val="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3647A"/>
    <w:multiLevelType w:val="multilevel"/>
    <w:tmpl w:val="645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E0B9E"/>
    <w:multiLevelType w:val="hybridMultilevel"/>
    <w:tmpl w:val="0992841A"/>
    <w:lvl w:ilvl="0" w:tplc="53F8AA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5087D"/>
    <w:rsid w:val="000151B7"/>
    <w:rsid w:val="00024D72"/>
    <w:rsid w:val="00025056"/>
    <w:rsid w:val="0002647A"/>
    <w:rsid w:val="000278B6"/>
    <w:rsid w:val="00027CC6"/>
    <w:rsid w:val="0005099A"/>
    <w:rsid w:val="00052F84"/>
    <w:rsid w:val="0007492A"/>
    <w:rsid w:val="000751E1"/>
    <w:rsid w:val="00076043"/>
    <w:rsid w:val="0008466E"/>
    <w:rsid w:val="00094136"/>
    <w:rsid w:val="000B29E2"/>
    <w:rsid w:val="000B6AC9"/>
    <w:rsid w:val="000D15D3"/>
    <w:rsid w:val="000D2705"/>
    <w:rsid w:val="000D2731"/>
    <w:rsid w:val="000D7DE4"/>
    <w:rsid w:val="000E345E"/>
    <w:rsid w:val="000E3821"/>
    <w:rsid w:val="000F6CFF"/>
    <w:rsid w:val="00103211"/>
    <w:rsid w:val="00104843"/>
    <w:rsid w:val="001063A1"/>
    <w:rsid w:val="00110FDA"/>
    <w:rsid w:val="00125D62"/>
    <w:rsid w:val="001414A4"/>
    <w:rsid w:val="00150B13"/>
    <w:rsid w:val="00165935"/>
    <w:rsid w:val="001702D0"/>
    <w:rsid w:val="00174775"/>
    <w:rsid w:val="00192CFE"/>
    <w:rsid w:val="001C715C"/>
    <w:rsid w:val="001D1E04"/>
    <w:rsid w:val="001D3581"/>
    <w:rsid w:val="001D7F28"/>
    <w:rsid w:val="001E4D40"/>
    <w:rsid w:val="001F22DD"/>
    <w:rsid w:val="001F4C2F"/>
    <w:rsid w:val="002006AF"/>
    <w:rsid w:val="00200BA6"/>
    <w:rsid w:val="00215542"/>
    <w:rsid w:val="00220B6B"/>
    <w:rsid w:val="00242B08"/>
    <w:rsid w:val="00246DE6"/>
    <w:rsid w:val="00265BDB"/>
    <w:rsid w:val="0027275E"/>
    <w:rsid w:val="00280A5D"/>
    <w:rsid w:val="002810A4"/>
    <w:rsid w:val="00284A8F"/>
    <w:rsid w:val="00291531"/>
    <w:rsid w:val="00297B32"/>
    <w:rsid w:val="002A1504"/>
    <w:rsid w:val="002A217E"/>
    <w:rsid w:val="002C7654"/>
    <w:rsid w:val="002D42A8"/>
    <w:rsid w:val="002E777B"/>
    <w:rsid w:val="002F7BE1"/>
    <w:rsid w:val="00316DCA"/>
    <w:rsid w:val="00326527"/>
    <w:rsid w:val="003363F2"/>
    <w:rsid w:val="00337026"/>
    <w:rsid w:val="0035087D"/>
    <w:rsid w:val="0035539D"/>
    <w:rsid w:val="00373E4E"/>
    <w:rsid w:val="00374994"/>
    <w:rsid w:val="00384252"/>
    <w:rsid w:val="003B2ECF"/>
    <w:rsid w:val="003E0A32"/>
    <w:rsid w:val="003E514E"/>
    <w:rsid w:val="003E757B"/>
    <w:rsid w:val="003E7CB1"/>
    <w:rsid w:val="003F348B"/>
    <w:rsid w:val="00414EA9"/>
    <w:rsid w:val="004159B5"/>
    <w:rsid w:val="004232D9"/>
    <w:rsid w:val="0042711D"/>
    <w:rsid w:val="004275D4"/>
    <w:rsid w:val="004449AB"/>
    <w:rsid w:val="004578C5"/>
    <w:rsid w:val="00466F0B"/>
    <w:rsid w:val="00475618"/>
    <w:rsid w:val="004834A0"/>
    <w:rsid w:val="00486292"/>
    <w:rsid w:val="004956B6"/>
    <w:rsid w:val="004B613F"/>
    <w:rsid w:val="004C43C1"/>
    <w:rsid w:val="004E5676"/>
    <w:rsid w:val="004F2D13"/>
    <w:rsid w:val="00523BF9"/>
    <w:rsid w:val="005463A6"/>
    <w:rsid w:val="0055061C"/>
    <w:rsid w:val="00551516"/>
    <w:rsid w:val="00554D16"/>
    <w:rsid w:val="005579BC"/>
    <w:rsid w:val="00561395"/>
    <w:rsid w:val="0057738E"/>
    <w:rsid w:val="005A33D1"/>
    <w:rsid w:val="005C1720"/>
    <w:rsid w:val="005E2108"/>
    <w:rsid w:val="005E24BC"/>
    <w:rsid w:val="00610351"/>
    <w:rsid w:val="00633F27"/>
    <w:rsid w:val="0063677A"/>
    <w:rsid w:val="006629CB"/>
    <w:rsid w:val="00663F7C"/>
    <w:rsid w:val="00673DFC"/>
    <w:rsid w:val="00690816"/>
    <w:rsid w:val="006A2698"/>
    <w:rsid w:val="006A41F5"/>
    <w:rsid w:val="006B0845"/>
    <w:rsid w:val="006B6EC1"/>
    <w:rsid w:val="006C0264"/>
    <w:rsid w:val="006C14F9"/>
    <w:rsid w:val="006C78DF"/>
    <w:rsid w:val="006D3E19"/>
    <w:rsid w:val="006E3603"/>
    <w:rsid w:val="006E6F60"/>
    <w:rsid w:val="006E7877"/>
    <w:rsid w:val="006F1911"/>
    <w:rsid w:val="007035FD"/>
    <w:rsid w:val="007118C9"/>
    <w:rsid w:val="00727E0C"/>
    <w:rsid w:val="007416B4"/>
    <w:rsid w:val="007564F8"/>
    <w:rsid w:val="007B1D02"/>
    <w:rsid w:val="007B3268"/>
    <w:rsid w:val="007C5276"/>
    <w:rsid w:val="007D6E9E"/>
    <w:rsid w:val="007F2385"/>
    <w:rsid w:val="00815806"/>
    <w:rsid w:val="00816EAD"/>
    <w:rsid w:val="00823C03"/>
    <w:rsid w:val="00824713"/>
    <w:rsid w:val="008265A8"/>
    <w:rsid w:val="00854D16"/>
    <w:rsid w:val="00870795"/>
    <w:rsid w:val="00886CCD"/>
    <w:rsid w:val="0089682A"/>
    <w:rsid w:val="00897B9C"/>
    <w:rsid w:val="008B1C1D"/>
    <w:rsid w:val="008D1CEC"/>
    <w:rsid w:val="008D3EA8"/>
    <w:rsid w:val="008E00F6"/>
    <w:rsid w:val="00906AC3"/>
    <w:rsid w:val="00906BBA"/>
    <w:rsid w:val="009119DD"/>
    <w:rsid w:val="009122B9"/>
    <w:rsid w:val="009268BD"/>
    <w:rsid w:val="00941D6C"/>
    <w:rsid w:val="009631AF"/>
    <w:rsid w:val="009746C6"/>
    <w:rsid w:val="00977A69"/>
    <w:rsid w:val="0099771D"/>
    <w:rsid w:val="009A7030"/>
    <w:rsid w:val="009A7DA5"/>
    <w:rsid w:val="009C15AD"/>
    <w:rsid w:val="009C6080"/>
    <w:rsid w:val="009F3E50"/>
    <w:rsid w:val="009F4796"/>
    <w:rsid w:val="009F5FD6"/>
    <w:rsid w:val="00A00D21"/>
    <w:rsid w:val="00A2157E"/>
    <w:rsid w:val="00A36EC7"/>
    <w:rsid w:val="00A41CE3"/>
    <w:rsid w:val="00A446BC"/>
    <w:rsid w:val="00A522F0"/>
    <w:rsid w:val="00A7577C"/>
    <w:rsid w:val="00A8045C"/>
    <w:rsid w:val="00A82435"/>
    <w:rsid w:val="00A83997"/>
    <w:rsid w:val="00A91608"/>
    <w:rsid w:val="00AC5E7C"/>
    <w:rsid w:val="00AE2D42"/>
    <w:rsid w:val="00B268D1"/>
    <w:rsid w:val="00B534AE"/>
    <w:rsid w:val="00B777BE"/>
    <w:rsid w:val="00BA0B74"/>
    <w:rsid w:val="00BC3EE8"/>
    <w:rsid w:val="00BF095C"/>
    <w:rsid w:val="00BF0A98"/>
    <w:rsid w:val="00BF0C7B"/>
    <w:rsid w:val="00BF2C2A"/>
    <w:rsid w:val="00C000B2"/>
    <w:rsid w:val="00C02F25"/>
    <w:rsid w:val="00C15FEB"/>
    <w:rsid w:val="00C25039"/>
    <w:rsid w:val="00C31647"/>
    <w:rsid w:val="00C53026"/>
    <w:rsid w:val="00C66FB9"/>
    <w:rsid w:val="00C74902"/>
    <w:rsid w:val="00C766D7"/>
    <w:rsid w:val="00C951B0"/>
    <w:rsid w:val="00CA1F55"/>
    <w:rsid w:val="00CC3866"/>
    <w:rsid w:val="00CE16F2"/>
    <w:rsid w:val="00CF0294"/>
    <w:rsid w:val="00CF3079"/>
    <w:rsid w:val="00CF6A33"/>
    <w:rsid w:val="00D0736F"/>
    <w:rsid w:val="00D135A7"/>
    <w:rsid w:val="00D21993"/>
    <w:rsid w:val="00D22B3B"/>
    <w:rsid w:val="00D22BA8"/>
    <w:rsid w:val="00D3427E"/>
    <w:rsid w:val="00D43AB0"/>
    <w:rsid w:val="00D529EC"/>
    <w:rsid w:val="00D64CEC"/>
    <w:rsid w:val="00D70870"/>
    <w:rsid w:val="00D97242"/>
    <w:rsid w:val="00D9766E"/>
    <w:rsid w:val="00DB79E6"/>
    <w:rsid w:val="00DC31CB"/>
    <w:rsid w:val="00DC5806"/>
    <w:rsid w:val="00DE54B8"/>
    <w:rsid w:val="00DE69C4"/>
    <w:rsid w:val="00DF15C9"/>
    <w:rsid w:val="00DF55F6"/>
    <w:rsid w:val="00DF64DD"/>
    <w:rsid w:val="00E16623"/>
    <w:rsid w:val="00E31D6A"/>
    <w:rsid w:val="00E326E8"/>
    <w:rsid w:val="00E42A4A"/>
    <w:rsid w:val="00E5553E"/>
    <w:rsid w:val="00E56B66"/>
    <w:rsid w:val="00E9029E"/>
    <w:rsid w:val="00EA440F"/>
    <w:rsid w:val="00EA5B64"/>
    <w:rsid w:val="00EB0C43"/>
    <w:rsid w:val="00EB3827"/>
    <w:rsid w:val="00EB3B74"/>
    <w:rsid w:val="00EE28F5"/>
    <w:rsid w:val="00EF645D"/>
    <w:rsid w:val="00F22996"/>
    <w:rsid w:val="00F45B2C"/>
    <w:rsid w:val="00F556FE"/>
    <w:rsid w:val="00F65C46"/>
    <w:rsid w:val="00F65D3C"/>
    <w:rsid w:val="00F667C9"/>
    <w:rsid w:val="00F67CB7"/>
    <w:rsid w:val="00F70C5C"/>
    <w:rsid w:val="00F81988"/>
    <w:rsid w:val="00FB3FD4"/>
    <w:rsid w:val="00FC20D3"/>
    <w:rsid w:val="00FD286B"/>
    <w:rsid w:val="00FD4307"/>
    <w:rsid w:val="00FE5C56"/>
    <w:rsid w:val="00FF11FD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56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727E0C"/>
    <w:pPr>
      <w:spacing w:before="240" w:after="240" w:line="216" w:lineRule="atLeast"/>
      <w:ind w:left="144"/>
      <w:outlineLvl w:val="3"/>
    </w:pPr>
    <w:rPr>
      <w:rFonts w:ascii="Times New Roman" w:eastAsia="Times New Roman" w:hAnsi="Times New Roman"/>
      <w:b/>
      <w:bCs/>
      <w:color w:val="CC6600"/>
      <w:sz w:val="17"/>
      <w:szCs w:val="17"/>
      <w:lang w:eastAsia="es-ES"/>
    </w:rPr>
  </w:style>
  <w:style w:type="character" w:default="1" w:styleId="Fuentedeprrafopredeter">
    <w:name w:val="Default Paragraph Font"/>
    <w:aliases w:val=" Car Car1 Car Car Car Car Car Car Car Car Car Car Car Car Car Car Car Car Car Car Car Car Car Car"/>
    <w:link w:val="CarCar1CarCarCarCarCarCarCarCarCarCarCarCarCarCarCarCarCarCarCarCarCar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5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87D"/>
  </w:style>
  <w:style w:type="paragraph" w:styleId="Piedepgina">
    <w:name w:val="footer"/>
    <w:basedOn w:val="Normal"/>
    <w:link w:val="PiedepginaCar"/>
    <w:uiPriority w:val="99"/>
    <w:unhideWhenUsed/>
    <w:rsid w:val="0035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87D"/>
  </w:style>
  <w:style w:type="paragraph" w:styleId="Textodeglobo">
    <w:name w:val="Balloon Text"/>
    <w:basedOn w:val="Normal"/>
    <w:link w:val="TextodegloboCar"/>
    <w:uiPriority w:val="99"/>
    <w:semiHidden/>
    <w:unhideWhenUsed/>
    <w:rsid w:val="000E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4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E34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00B2"/>
    <w:rPr>
      <w:b/>
      <w:bCs/>
    </w:rPr>
  </w:style>
  <w:style w:type="table" w:styleId="Tablaconcuadrcula">
    <w:name w:val="Table Grid"/>
    <w:basedOn w:val="Tablanormal"/>
    <w:rsid w:val="004C43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035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150B13"/>
    <w:pPr>
      <w:spacing w:after="0" w:line="240" w:lineRule="auto"/>
      <w:ind w:left="709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50B1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27E0C"/>
    <w:rPr>
      <w:rFonts w:ascii="Times New Roman" w:eastAsia="Times New Roman" w:hAnsi="Times New Roman"/>
      <w:b/>
      <w:bCs/>
      <w:color w:val="CC6600"/>
      <w:sz w:val="17"/>
      <w:szCs w:val="17"/>
    </w:rPr>
  </w:style>
  <w:style w:type="paragraph" w:customStyle="1" w:styleId="justificado">
    <w:name w:val="justificado"/>
    <w:basedOn w:val="Normal"/>
    <w:rsid w:val="00727E0C"/>
    <w:pPr>
      <w:spacing w:before="144" w:after="0" w:line="240" w:lineRule="auto"/>
      <w:ind w:left="144" w:right="144"/>
      <w:jc w:val="both"/>
    </w:pPr>
    <w:rPr>
      <w:rFonts w:ascii="Times New Roman" w:eastAsia="Times New Roman" w:hAnsi="Times New Roman"/>
      <w:color w:val="585858"/>
      <w:sz w:val="17"/>
      <w:szCs w:val="17"/>
      <w:lang w:eastAsia="es-ES"/>
    </w:rPr>
  </w:style>
  <w:style w:type="paragraph" w:customStyle="1" w:styleId="CarCar1CarCarCarCarCarCarCarCarCarCarCarCarCarCarCarCarCarCarCarCarCar">
    <w:name w:val=" Car Car1 Car Car Car Car Car Car Car Car Car Car Car Car Car Car Car Car Car Car Car Car Car"/>
    <w:basedOn w:val="Normal"/>
    <w:link w:val="Fuentedeprrafopredeter"/>
    <w:rsid w:val="00F81988"/>
    <w:pPr>
      <w:spacing w:after="160" w:line="240" w:lineRule="exact"/>
    </w:pPr>
    <w:rPr>
      <w:rFonts w:ascii="Arial" w:eastAsia="Times New Roman" w:hAnsi="Arial"/>
      <w:sz w:val="20"/>
      <w:szCs w:val="20"/>
      <w:lang w:val="en-US"/>
    </w:rPr>
  </w:style>
  <w:style w:type="paragraph" w:customStyle="1" w:styleId="NormalWeb10">
    <w:name w:val="Normal (Web)10"/>
    <w:basedOn w:val="Normal"/>
    <w:rsid w:val="006A41F5"/>
    <w:pPr>
      <w:spacing w:after="100" w:afterAutospacing="1" w:line="312" w:lineRule="atLeast"/>
    </w:pPr>
    <w:rPr>
      <w:rFonts w:ascii="Times New Roman" w:eastAsia="SimSu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0064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576477012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61834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458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3548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 las declaraciones en Soria del Consejero del Gobierno Herrera en Castilla y León sobre impuestos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las declaraciones en Soria del Consejero del Gobierno Herrera en Castilla y León sobre impuestos</dc:title>
  <dc:creator>Félix</dc:creator>
  <cp:lastModifiedBy>Anai</cp:lastModifiedBy>
  <cp:revision>2</cp:revision>
  <cp:lastPrinted>2012-01-27T11:31:00Z</cp:lastPrinted>
  <dcterms:created xsi:type="dcterms:W3CDTF">2012-07-28T19:27:00Z</dcterms:created>
  <dcterms:modified xsi:type="dcterms:W3CDTF">2012-07-28T19:27:00Z</dcterms:modified>
</cp:coreProperties>
</file>