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E44B0" w14:textId="77777777" w:rsidR="00413161" w:rsidRPr="00413161" w:rsidRDefault="00413161" w:rsidP="00413161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b/>
          <w:bCs/>
          <w:color w:val="000000"/>
          <w:spacing w:val="-3"/>
          <w:kern w:val="0"/>
          <w:sz w:val="30"/>
          <w:szCs w:val="30"/>
          <w:u w:val="single"/>
          <w:lang w:eastAsia="es-ES"/>
          <w14:ligatures w14:val="none"/>
        </w:rPr>
        <w:t>49ª GALA PROVINCIAL DEL DEPORTE DE SORIA 2021</w:t>
      </w:r>
    </w:p>
    <w:p w14:paraId="074DD727" w14:textId="77777777" w:rsidR="00413161" w:rsidRPr="00413161" w:rsidRDefault="00413161" w:rsidP="00413161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b/>
          <w:bCs/>
          <w:color w:val="000000"/>
          <w:spacing w:val="-3"/>
          <w:kern w:val="0"/>
          <w:sz w:val="30"/>
          <w:szCs w:val="30"/>
          <w:u w:val="single"/>
          <w:lang w:eastAsia="es-ES"/>
          <w14:ligatures w14:val="none"/>
        </w:rPr>
        <w:t>PREMIO PROVINCIAL DEL DEPORTE 2021:</w:t>
      </w:r>
    </w:p>
    <w:p w14:paraId="5043A405" w14:textId="77777777" w:rsidR="00413161" w:rsidRPr="00413161" w:rsidRDefault="00413161" w:rsidP="00413161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b/>
          <w:bCs/>
          <w:color w:val="000000"/>
          <w:spacing w:val="-3"/>
          <w:kern w:val="0"/>
          <w:sz w:val="30"/>
          <w:szCs w:val="30"/>
          <w:lang w:eastAsia="es-ES"/>
          <w14:ligatures w14:val="none"/>
        </w:rPr>
        <w:t>Marta Pérez Miguel</w:t>
      </w:r>
    </w:p>
    <w:p w14:paraId="4DF83E24" w14:textId="77777777" w:rsidR="00413161" w:rsidRPr="00413161" w:rsidRDefault="00413161" w:rsidP="004131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PLATA en los 1.500 en el </w:t>
      </w:r>
      <w:proofErr w:type="spell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Cto</w:t>
      </w:r>
      <w:proofErr w:type="spell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. de España PC (</w:t>
      </w:r>
      <w:proofErr w:type="gram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Febrero</w:t>
      </w:r>
      <w:proofErr w:type="gram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, Madrid).</w:t>
      </w:r>
    </w:p>
    <w:p w14:paraId="4774BB40" w14:textId="77777777" w:rsidR="00413161" w:rsidRPr="00413161" w:rsidRDefault="00413161" w:rsidP="004131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4ª 1.500 en el </w:t>
      </w:r>
      <w:proofErr w:type="spell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Cto</w:t>
      </w:r>
      <w:proofErr w:type="spell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. de Europa PC (</w:t>
      </w:r>
      <w:proofErr w:type="gram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Marzo</w:t>
      </w:r>
      <w:proofErr w:type="gram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, </w:t>
      </w:r>
      <w:proofErr w:type="spell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Torun</w:t>
      </w:r>
      <w:proofErr w:type="spell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, Polonia).</w:t>
      </w:r>
    </w:p>
    <w:p w14:paraId="64406DB9" w14:textId="77777777" w:rsidR="00413161" w:rsidRPr="00413161" w:rsidRDefault="00413161" w:rsidP="00413161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9ª en la final de los 1.500 de los JJOO de </w:t>
      </w:r>
      <w:proofErr w:type="spell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Tokyo</w:t>
      </w:r>
      <w:proofErr w:type="spell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, batiendo marcas personales en la propia final, semifinal y clasificatoria previa.</w:t>
      </w:r>
    </w:p>
    <w:p w14:paraId="16BE4C7E" w14:textId="77777777" w:rsidR="00413161" w:rsidRPr="00413161" w:rsidRDefault="00413161" w:rsidP="00413161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PLATA en los 1.500 en el </w:t>
      </w:r>
      <w:proofErr w:type="spell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Cto</w:t>
      </w:r>
      <w:proofErr w:type="spell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. España al aire libre</w:t>
      </w:r>
    </w:p>
    <w:p w14:paraId="1D894209" w14:textId="77777777" w:rsidR="00413161" w:rsidRPr="00413161" w:rsidRDefault="00413161" w:rsidP="00413161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b/>
          <w:bCs/>
          <w:color w:val="000000"/>
          <w:spacing w:val="-3"/>
          <w:kern w:val="0"/>
          <w:sz w:val="30"/>
          <w:szCs w:val="30"/>
          <w:u w:val="single"/>
          <w:lang w:eastAsia="es-ES"/>
          <w14:ligatures w14:val="none"/>
        </w:rPr>
        <w:t>CAMPEONES DE ESPAÑA</w:t>
      </w:r>
    </w:p>
    <w:p w14:paraId="35B718F4" w14:textId="77777777" w:rsidR="00413161" w:rsidRPr="00413161" w:rsidRDefault="00413161" w:rsidP="004131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Mario </w:t>
      </w:r>
      <w:proofErr w:type="spell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Arancón</w:t>
      </w:r>
      <w:proofErr w:type="spell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 ORO en Heptatlón en el </w:t>
      </w:r>
      <w:proofErr w:type="spell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Cto</w:t>
      </w:r>
      <w:proofErr w:type="spell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. de España PC (</w:t>
      </w:r>
      <w:proofErr w:type="gram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Febrero</w:t>
      </w:r>
      <w:proofErr w:type="gram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, Madrid).</w:t>
      </w:r>
    </w:p>
    <w:p w14:paraId="4C451FA2" w14:textId="77777777" w:rsidR="00413161" w:rsidRPr="00413161" w:rsidRDefault="00413161" w:rsidP="004131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David Bolado (AN) ORO en Altura en el </w:t>
      </w:r>
      <w:proofErr w:type="spell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Cto</w:t>
      </w:r>
      <w:proofErr w:type="spell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. de España PC (</w:t>
      </w:r>
      <w:proofErr w:type="gram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Febrero</w:t>
      </w:r>
      <w:proofErr w:type="gram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, Madrid).</w:t>
      </w:r>
    </w:p>
    <w:p w14:paraId="12DB5F46" w14:textId="77777777" w:rsidR="00413161" w:rsidRPr="00413161" w:rsidRDefault="00413161" w:rsidP="004131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Hugo de Miguel ORO Promesa por Equipos en el </w:t>
      </w:r>
      <w:proofErr w:type="spell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Cto</w:t>
      </w:r>
      <w:proofErr w:type="spell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. de España de Cross (</w:t>
      </w:r>
      <w:proofErr w:type="gram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Febrero</w:t>
      </w:r>
      <w:proofErr w:type="gram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, Getafe).</w:t>
      </w:r>
    </w:p>
    <w:p w14:paraId="04E2B69B" w14:textId="77777777" w:rsidR="00413161" w:rsidRPr="00413161" w:rsidRDefault="00413161" w:rsidP="004131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Sergio </w:t>
      </w:r>
      <w:proofErr w:type="spell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Mtnez</w:t>
      </w:r>
      <w:proofErr w:type="spell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. Cárdenas ORO Promesa por Equipos en el </w:t>
      </w:r>
      <w:proofErr w:type="spell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Cto</w:t>
      </w:r>
      <w:proofErr w:type="spell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. de España de Cross (</w:t>
      </w:r>
      <w:proofErr w:type="gram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Febrero</w:t>
      </w:r>
      <w:proofErr w:type="gram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, Getafe).</w:t>
      </w:r>
    </w:p>
    <w:p w14:paraId="0884184D" w14:textId="77777777" w:rsidR="00413161" w:rsidRPr="00413161" w:rsidRDefault="00413161" w:rsidP="004131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Estela Navascués CAMPEONA de España Master +35 de Cross (</w:t>
      </w:r>
      <w:proofErr w:type="gram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Marzo</w:t>
      </w:r>
      <w:proofErr w:type="gram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, Córdoba).</w:t>
      </w:r>
    </w:p>
    <w:p w14:paraId="4EA4FA18" w14:textId="77777777" w:rsidR="00413161" w:rsidRPr="00413161" w:rsidRDefault="00413161" w:rsidP="004131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Jorge García CAMPEÓN de España en Trineo 8 Perros (con </w:t>
      </w:r>
      <w:proofErr w:type="spell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Bambu</w:t>
      </w:r>
      <w:proofErr w:type="spell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, </w:t>
      </w:r>
      <w:proofErr w:type="spell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Sorgin</w:t>
      </w:r>
      <w:proofErr w:type="spell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, </w:t>
      </w:r>
      <w:proofErr w:type="spell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Zoe</w:t>
      </w:r>
      <w:proofErr w:type="spell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, Cid, Kiss, Urbión, </w:t>
      </w:r>
      <w:proofErr w:type="spell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Zamans</w:t>
      </w:r>
      <w:proofErr w:type="spell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 y </w:t>
      </w:r>
      <w:proofErr w:type="spell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Mitsu</w:t>
      </w:r>
      <w:proofErr w:type="spell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) en el </w:t>
      </w:r>
      <w:proofErr w:type="spell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Cto</w:t>
      </w:r>
      <w:proofErr w:type="spell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. de España de </w:t>
      </w:r>
      <w:proofErr w:type="spell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Mushing</w:t>
      </w:r>
      <w:proofErr w:type="spell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 sobre Tierra (</w:t>
      </w:r>
      <w:proofErr w:type="spell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Febrereo</w:t>
      </w:r>
      <w:proofErr w:type="spell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, </w:t>
      </w:r>
      <w:proofErr w:type="spell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Ólvega</w:t>
      </w:r>
      <w:proofErr w:type="spell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).</w:t>
      </w:r>
    </w:p>
    <w:p w14:paraId="2A1B466F" w14:textId="77777777" w:rsidR="00413161" w:rsidRPr="00413161" w:rsidRDefault="00413161" w:rsidP="004131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Sara Bogo                         CAMPEONA de España Sub 18 en 1.500 m. PC (</w:t>
      </w:r>
      <w:proofErr w:type="gram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Marzo</w:t>
      </w:r>
      <w:proofErr w:type="gram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, Barcelona)</w:t>
      </w:r>
    </w:p>
    <w:p w14:paraId="7369D063" w14:textId="77777777" w:rsidR="00413161" w:rsidRPr="00413161" w:rsidRDefault="00413161" w:rsidP="004131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Agustín Álvaro CAMPEÓN de España de </w:t>
      </w:r>
      <w:proofErr w:type="spell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Rallies</w:t>
      </w:r>
      <w:proofErr w:type="spell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 en coches clásicos</w:t>
      </w:r>
    </w:p>
    <w:p w14:paraId="3D6C4B6B" w14:textId="77777777" w:rsidR="00413161" w:rsidRPr="00413161" w:rsidRDefault="00413161" w:rsidP="004131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Carlos Cortés Campeón de España Billar 5 Quillas (</w:t>
      </w:r>
      <w:proofErr w:type="gram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Enero</w:t>
      </w:r>
      <w:proofErr w:type="gram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, Burguillos Jaén).</w:t>
      </w:r>
    </w:p>
    <w:p w14:paraId="7E961F9C" w14:textId="77777777" w:rsidR="00413161" w:rsidRPr="00413161" w:rsidRDefault="00413161" w:rsidP="004131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lastRenderedPageBreak/>
        <w:t>Sergio Martín Salcedo Campeón de España de Natación Master +25 50 y 200 braza</w:t>
      </w:r>
    </w:p>
    <w:p w14:paraId="60479869" w14:textId="77777777" w:rsidR="00413161" w:rsidRPr="00413161" w:rsidRDefault="00413161" w:rsidP="004131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Óscar Acebes Campeón de España Master +40 de Pértiga</w:t>
      </w:r>
    </w:p>
    <w:p w14:paraId="35AECDFC" w14:textId="77777777" w:rsidR="00413161" w:rsidRPr="00413161" w:rsidRDefault="00413161" w:rsidP="004131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Adriana Carnicero Díez, </w:t>
      </w:r>
      <w:proofErr w:type="spell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Leyre</w:t>
      </w:r>
      <w:proofErr w:type="spell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 Díez Cerezo, Inés Carnicero Torres, Paula Gamarra Armengol, Ana </w:t>
      </w:r>
      <w:proofErr w:type="spell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Colás</w:t>
      </w:r>
      <w:proofErr w:type="spell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 Chala, Alba Pérez Rincón. Oro Campeonato de España Gimnasia Aeróbica en Grupo Nivel 2. (Gimnasia Soria)</w:t>
      </w:r>
    </w:p>
    <w:p w14:paraId="0E210E39" w14:textId="77777777" w:rsidR="00413161" w:rsidRPr="00413161" w:rsidRDefault="00413161" w:rsidP="004131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María González Las Heras, Laura Hernández Jimeno, Lucía Velasco González, Virginia Gómez Morón, Sofía Ruiz Andrés, Oro Campeonato de España Gimnasia Aeróbica en Grupo Nivel 7. (Gimnasia Soria)</w:t>
      </w:r>
    </w:p>
    <w:p w14:paraId="252B53BC" w14:textId="77777777" w:rsidR="00413161" w:rsidRPr="00413161" w:rsidRDefault="00413161" w:rsidP="004131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proofErr w:type="spell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Leyre</w:t>
      </w:r>
      <w:proofErr w:type="spell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 Hoyuelos Campeona de España de lanzamiento de jabalina sub16 </w:t>
      </w:r>
    </w:p>
    <w:p w14:paraId="0A382187" w14:textId="77777777" w:rsidR="00413161" w:rsidRPr="00413161" w:rsidRDefault="00413161" w:rsidP="00413161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b/>
          <w:bCs/>
          <w:color w:val="000000"/>
          <w:spacing w:val="-3"/>
          <w:kern w:val="0"/>
          <w:sz w:val="30"/>
          <w:szCs w:val="30"/>
          <w:u w:val="single"/>
          <w:lang w:eastAsia="es-ES"/>
          <w14:ligatures w14:val="none"/>
        </w:rPr>
        <w:t>INTERNACIONALES </w:t>
      </w:r>
    </w:p>
    <w:p w14:paraId="266ADD6F" w14:textId="77777777" w:rsidR="00413161" w:rsidRPr="00413161" w:rsidRDefault="00413161" w:rsidP="004131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Héctor Díez Campeón de Europa junior de patinaje artístico y subcampeón junior</w:t>
      </w:r>
    </w:p>
    <w:p w14:paraId="6CBDB74D" w14:textId="77777777" w:rsidR="00413161" w:rsidRPr="00413161" w:rsidRDefault="00413161" w:rsidP="004131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Fdez. Pinedo 21º Mundial de Duatlón (</w:t>
      </w:r>
      <w:proofErr w:type="gram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Noviembre</w:t>
      </w:r>
      <w:proofErr w:type="gram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-Avilés, Asturias).</w:t>
      </w:r>
    </w:p>
    <w:p w14:paraId="452DE5DB" w14:textId="77777777" w:rsidR="00413161" w:rsidRPr="00413161" w:rsidRDefault="00413161" w:rsidP="004131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Antonio González Internacional con España de ciclismo sub-23. Subcampeón de España sub-23</w:t>
      </w:r>
    </w:p>
    <w:p w14:paraId="0CD7D728" w14:textId="77777777" w:rsidR="00413161" w:rsidRPr="00413161" w:rsidRDefault="00413161" w:rsidP="004131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Carmen Carro Internacional con España de </w:t>
      </w:r>
      <w:proofErr w:type="spell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badminton</w:t>
      </w:r>
      <w:proofErr w:type="spell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 sub15 (Dinamarca)</w:t>
      </w:r>
    </w:p>
    <w:p w14:paraId="4F65CFC7" w14:textId="77777777" w:rsidR="00413161" w:rsidRPr="00413161" w:rsidRDefault="00413161" w:rsidP="004131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Javier Barrios Internacional con España de </w:t>
      </w:r>
      <w:proofErr w:type="spell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badminton</w:t>
      </w:r>
      <w:proofErr w:type="spell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 sub17 (</w:t>
      </w:r>
      <w:proofErr w:type="spell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Andalucia</w:t>
      </w:r>
      <w:proofErr w:type="spell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)</w:t>
      </w:r>
    </w:p>
    <w:p w14:paraId="0FE0F29E" w14:textId="77777777" w:rsidR="00413161" w:rsidRPr="00413161" w:rsidRDefault="00413161" w:rsidP="004131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Daniel </w:t>
      </w:r>
      <w:proofErr w:type="spell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Corchón</w:t>
      </w:r>
      <w:proofErr w:type="spell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 Internacional con España de </w:t>
      </w:r>
      <w:proofErr w:type="spell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badminton</w:t>
      </w:r>
      <w:proofErr w:type="spell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 sub17 (Andalucía9</w:t>
      </w:r>
    </w:p>
    <w:p w14:paraId="43C84B66" w14:textId="77777777" w:rsidR="00413161" w:rsidRPr="00413161" w:rsidRDefault="00413161" w:rsidP="004131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Lucas Lorente Internacional con España de Voleibol.</w:t>
      </w:r>
    </w:p>
    <w:p w14:paraId="76016423" w14:textId="77777777" w:rsidR="00413161" w:rsidRPr="00413161" w:rsidRDefault="00413161" w:rsidP="004131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Adrián Olalla Internacional con España de Voleibol.</w:t>
      </w:r>
    </w:p>
    <w:p w14:paraId="2E6B9BFC" w14:textId="77777777" w:rsidR="00413161" w:rsidRPr="00413161" w:rsidRDefault="00413161" w:rsidP="004131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Daniel Mateo JJOO</w:t>
      </w:r>
    </w:p>
    <w:p w14:paraId="714BE364" w14:textId="77777777" w:rsidR="00413161" w:rsidRPr="00413161" w:rsidRDefault="00413161" w:rsidP="004131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Yolanda Martín Ramos Copa Naciones Trail Running.</w:t>
      </w:r>
    </w:p>
    <w:p w14:paraId="075F7329" w14:textId="77777777" w:rsidR="00413161" w:rsidRPr="00413161" w:rsidRDefault="00413161" w:rsidP="004131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Raquel Frías Europeo de Tiro Con Arco</w:t>
      </w:r>
    </w:p>
    <w:p w14:paraId="73D19ADF" w14:textId="77777777" w:rsidR="00413161" w:rsidRPr="00413161" w:rsidRDefault="00413161" w:rsidP="004131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Ricardo González             Europeo de Tiro con Arco</w:t>
      </w:r>
    </w:p>
    <w:p w14:paraId="4B2F58F1" w14:textId="77777777" w:rsidR="00413161" w:rsidRPr="00413161" w:rsidRDefault="00413161" w:rsidP="00413161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b/>
          <w:bCs/>
          <w:color w:val="000000"/>
          <w:spacing w:val="-3"/>
          <w:kern w:val="0"/>
          <w:sz w:val="30"/>
          <w:szCs w:val="30"/>
          <w:u w:val="single"/>
          <w:lang w:eastAsia="es-ES"/>
          <w14:ligatures w14:val="none"/>
        </w:rPr>
        <w:t>ASCENSOS</w:t>
      </w:r>
    </w:p>
    <w:p w14:paraId="7274002C" w14:textId="77777777" w:rsidR="00413161" w:rsidRPr="00413161" w:rsidRDefault="00413161" w:rsidP="0041316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lastRenderedPageBreak/>
        <w:t>Balonmano Soria Ascenso División de Honor Plata.</w:t>
      </w:r>
    </w:p>
    <w:p w14:paraId="67378407" w14:textId="77777777" w:rsidR="00413161" w:rsidRPr="00413161" w:rsidRDefault="00413161" w:rsidP="0041316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Las Celtíberas Ascenso a Primera División.</w:t>
      </w:r>
    </w:p>
    <w:p w14:paraId="57D0FE0C" w14:textId="77777777" w:rsidR="00413161" w:rsidRPr="00413161" w:rsidRDefault="00413161" w:rsidP="0041316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Club Pelota Ciudad de Soria a División de </w:t>
      </w:r>
      <w:proofErr w:type="spell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Jonor</w:t>
      </w:r>
      <w:proofErr w:type="spellEnd"/>
    </w:p>
    <w:p w14:paraId="07AEF5B8" w14:textId="77777777" w:rsidR="00413161" w:rsidRPr="00413161" w:rsidRDefault="00413161" w:rsidP="00413161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b/>
          <w:bCs/>
          <w:color w:val="000000"/>
          <w:spacing w:val="-3"/>
          <w:kern w:val="0"/>
          <w:sz w:val="30"/>
          <w:szCs w:val="30"/>
          <w:u w:val="single"/>
          <w:lang w:eastAsia="es-ES"/>
          <w14:ligatures w14:val="none"/>
        </w:rPr>
        <w:t>RECONOCIMIENTOS</w:t>
      </w:r>
    </w:p>
    <w:p w14:paraId="5E1541C6" w14:textId="77777777" w:rsidR="00413161" w:rsidRPr="00413161" w:rsidRDefault="00413161" w:rsidP="0041316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Daniel Mateo JJOO y Récord de la hora</w:t>
      </w:r>
    </w:p>
    <w:p w14:paraId="70893007" w14:textId="77777777" w:rsidR="00413161" w:rsidRPr="00413161" w:rsidRDefault="00413161" w:rsidP="0041316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Atletismo Numantino Bronce en el </w:t>
      </w:r>
      <w:proofErr w:type="spell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Cto</w:t>
      </w:r>
      <w:proofErr w:type="spell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. De España de Clubes, antigua Copa del Rey (Barcelona-</w:t>
      </w:r>
      <w:proofErr w:type="gram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Febrero</w:t>
      </w:r>
      <w:proofErr w:type="gram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).</w:t>
      </w:r>
    </w:p>
    <w:p w14:paraId="5A047A59" w14:textId="77777777" w:rsidR="00413161" w:rsidRPr="00413161" w:rsidRDefault="00413161" w:rsidP="0041316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Raquel Álvarez Bronce en Altura en el </w:t>
      </w:r>
      <w:proofErr w:type="spell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Cto</w:t>
      </w:r>
      <w:proofErr w:type="spell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. de España PC (</w:t>
      </w:r>
      <w:proofErr w:type="gram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Febrero</w:t>
      </w:r>
      <w:proofErr w:type="gram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, Madrid), 22 años después de su primera medalla absoluta y 8 meses después de ser madre.</w:t>
      </w:r>
    </w:p>
    <w:p w14:paraId="78D68145" w14:textId="77777777" w:rsidR="00413161" w:rsidRPr="00413161" w:rsidRDefault="00413161" w:rsidP="0041316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Javier Martínez Primer gol en Copa del Rey con </w:t>
      </w:r>
      <w:proofErr w:type="spell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Atco</w:t>
      </w:r>
      <w:proofErr w:type="spell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. Osasuna (vs Espanyol (f), </w:t>
      </w:r>
      <w:proofErr w:type="gram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Enero</w:t>
      </w:r>
      <w:proofErr w:type="gram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).</w:t>
      </w:r>
    </w:p>
    <w:p w14:paraId="582A2535" w14:textId="77777777" w:rsidR="00413161" w:rsidRPr="00413161" w:rsidRDefault="00413161" w:rsidP="0041316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CD Desafío Urbión Organización Campeonato de España.</w:t>
      </w:r>
    </w:p>
    <w:p w14:paraId="63E246E1" w14:textId="77777777" w:rsidR="00413161" w:rsidRPr="00413161" w:rsidRDefault="00413161" w:rsidP="0041316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BM Soria Debut en División de Honor y en Copa del Rey (con victoria).</w:t>
      </w:r>
    </w:p>
    <w:p w14:paraId="7AC623C4" w14:textId="77777777" w:rsidR="00413161" w:rsidRPr="00413161" w:rsidRDefault="00413161" w:rsidP="0041316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Ayuntamiento de </w:t>
      </w:r>
      <w:proofErr w:type="spell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Covaleda</w:t>
      </w:r>
      <w:proofErr w:type="spell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 Organización de numerosas pruebas deportivas y participación de todo el pueblo como colaborador solidario en tales eventos como Desafío Urbión, la Semana Deportiva, el Memorial Iván Herrero, la prueba de BTT</w:t>
      </w:r>
    </w:p>
    <w:p w14:paraId="1E5703FA" w14:textId="77777777" w:rsidR="00413161" w:rsidRPr="00413161" w:rsidRDefault="00413161" w:rsidP="0041316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Paula Hoyuelos por su participación con 17 años en al </w:t>
      </w:r>
      <w:proofErr w:type="spell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Eurocup</w:t>
      </w:r>
      <w:proofErr w:type="spell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 femenina de baloncesto</w:t>
      </w:r>
    </w:p>
    <w:p w14:paraId="0B404559" w14:textId="77777777" w:rsidR="00413161" w:rsidRPr="00413161" w:rsidRDefault="00413161" w:rsidP="00413161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b/>
          <w:bCs/>
          <w:color w:val="000000"/>
          <w:spacing w:val="-3"/>
          <w:kern w:val="0"/>
          <w:sz w:val="30"/>
          <w:szCs w:val="30"/>
          <w:u w:val="single"/>
          <w:lang w:eastAsia="es-ES"/>
          <w14:ligatures w14:val="none"/>
        </w:rPr>
        <w:t>DEPORTE ESPECIAL 2021</w:t>
      </w:r>
    </w:p>
    <w:p w14:paraId="3BB10B4C" w14:textId="77777777" w:rsidR="00413161" w:rsidRPr="00413161" w:rsidRDefault="00413161" w:rsidP="004131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Bartolomé Hernández Cabezas Campeón de España de Golf categoría habilidades Deportivas (</w:t>
      </w:r>
      <w:proofErr w:type="spell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Mataleñas</w:t>
      </w:r>
      <w:proofErr w:type="spell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, Santander, </w:t>
      </w:r>
      <w:proofErr w:type="spell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septiembe</w:t>
      </w:r>
      <w:proofErr w:type="spellEnd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 2021)</w:t>
      </w:r>
    </w:p>
    <w:p w14:paraId="120B43A5" w14:textId="77777777" w:rsidR="00413161" w:rsidRPr="00413161" w:rsidRDefault="00413161" w:rsidP="00413161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b/>
          <w:bCs/>
          <w:color w:val="000000"/>
          <w:spacing w:val="-3"/>
          <w:kern w:val="0"/>
          <w:sz w:val="30"/>
          <w:szCs w:val="30"/>
          <w:u w:val="single"/>
          <w:lang w:eastAsia="es-ES"/>
          <w14:ligatures w14:val="none"/>
        </w:rPr>
        <w:t>PREMIO NUMANCIA 2017 A LA TRAYECTORIA DEPORTIVA</w:t>
      </w:r>
    </w:p>
    <w:p w14:paraId="552ECD08" w14:textId="77777777" w:rsidR="00413161" w:rsidRPr="00413161" w:rsidRDefault="00413161" w:rsidP="0041316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Carlos Heras </w:t>
      </w:r>
      <w:proofErr w:type="spellStart"/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Larrad</w:t>
      </w:r>
      <w:proofErr w:type="spellEnd"/>
    </w:p>
    <w:p w14:paraId="7F7C9FAB" w14:textId="77777777" w:rsidR="00413161" w:rsidRPr="00413161" w:rsidRDefault="00413161" w:rsidP="00413161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b/>
          <w:bCs/>
          <w:color w:val="000000"/>
          <w:spacing w:val="-3"/>
          <w:kern w:val="0"/>
          <w:sz w:val="30"/>
          <w:szCs w:val="30"/>
          <w:u w:val="single"/>
          <w:lang w:eastAsia="es-ES"/>
          <w14:ligatures w14:val="none"/>
        </w:rPr>
        <w:t>PREMIO HERMANDAD DONANTES DE SANGRE A LA PROMESA 2021</w:t>
      </w:r>
    </w:p>
    <w:p w14:paraId="6B06554F" w14:textId="77777777" w:rsidR="00413161" w:rsidRPr="00413161" w:rsidRDefault="00413161" w:rsidP="0041316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lastRenderedPageBreak/>
        <w:t>Carmen Carro (Badminton)</w:t>
      </w:r>
    </w:p>
    <w:p w14:paraId="5127DD51" w14:textId="77777777" w:rsidR="00413161" w:rsidRDefault="00413161"/>
    <w:sectPr w:rsidR="004131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428D3"/>
    <w:multiLevelType w:val="multilevel"/>
    <w:tmpl w:val="A162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6585E"/>
    <w:multiLevelType w:val="multilevel"/>
    <w:tmpl w:val="C0A2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4B05CE"/>
    <w:multiLevelType w:val="multilevel"/>
    <w:tmpl w:val="AED0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59189F"/>
    <w:multiLevelType w:val="multilevel"/>
    <w:tmpl w:val="778E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EB44DB"/>
    <w:multiLevelType w:val="multilevel"/>
    <w:tmpl w:val="7878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944EF9"/>
    <w:multiLevelType w:val="multilevel"/>
    <w:tmpl w:val="E572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942712"/>
    <w:multiLevelType w:val="multilevel"/>
    <w:tmpl w:val="1C88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E65E14"/>
    <w:multiLevelType w:val="multilevel"/>
    <w:tmpl w:val="EBEE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92992">
    <w:abstractNumId w:val="3"/>
  </w:num>
  <w:num w:numId="2" w16cid:durableId="1617253795">
    <w:abstractNumId w:val="6"/>
  </w:num>
  <w:num w:numId="3" w16cid:durableId="149636282">
    <w:abstractNumId w:val="1"/>
  </w:num>
  <w:num w:numId="4" w16cid:durableId="1351377370">
    <w:abstractNumId w:val="4"/>
  </w:num>
  <w:num w:numId="5" w16cid:durableId="1625768030">
    <w:abstractNumId w:val="2"/>
  </w:num>
  <w:num w:numId="6" w16cid:durableId="1421099291">
    <w:abstractNumId w:val="0"/>
  </w:num>
  <w:num w:numId="7" w16cid:durableId="416755200">
    <w:abstractNumId w:val="5"/>
  </w:num>
  <w:num w:numId="8" w16cid:durableId="20901068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61"/>
    <w:rsid w:val="0041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91AD3"/>
  <w15:chartTrackingRefBased/>
  <w15:docId w15:val="{AEB2C1D0-7F92-456B-8397-6ACD6860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3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4131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591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FTCYL</dc:creator>
  <cp:keywords/>
  <dc:description/>
  <cp:lastModifiedBy>Secretaria FTCYL</cp:lastModifiedBy>
  <cp:revision>1</cp:revision>
  <dcterms:created xsi:type="dcterms:W3CDTF">2023-12-05T12:21:00Z</dcterms:created>
  <dcterms:modified xsi:type="dcterms:W3CDTF">2023-12-05T12:24:00Z</dcterms:modified>
</cp:coreProperties>
</file>