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258E" w14:textId="19B8453A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Provincial del Deporte 201</w:t>
      </w:r>
      <w:r w:rsidR="00DE6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</w:p>
    <w:p w14:paraId="0E19A34A" w14:textId="77777777" w:rsidR="0030792C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32F2E82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bookmarkStart w:id="0" w:name="_GoBack"/>
      <w:r w:rsidRPr="00DE684F">
        <w:rPr>
          <w:rStyle w:val="Textoennegrita"/>
          <w:sz w:val="28"/>
          <w:szCs w:val="28"/>
        </w:rPr>
        <w:t>-Marta Pérez Miguel</w:t>
      </w:r>
    </w:p>
    <w:p w14:paraId="2BC1F8E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Campeonato del Mundo de Birminghan de pista cubierta en 1.500 metros (12ª) y Campeonato de Europa de Berlín al aire libre (9ª). Campeona de España de 1.500 metros tanto en pista cubierta como al aire libre.</w:t>
      </w:r>
    </w:p>
    <w:p w14:paraId="4B76F86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-Daniel Mateo Angulo</w:t>
      </w:r>
    </w:p>
    <w:p w14:paraId="2E25827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Bronce en la Copa de Europa de clubes de cross con el Bikila en (Portugal) y Finalista (12º) en los 10.000 metros del Campeonato de Europa de atletismo de Berlín.</w:t>
      </w:r>
    </w:p>
    <w:p w14:paraId="700B7F73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-Lucía Rodríguez Herrero</w:t>
      </w:r>
    </w:p>
    <w:p w14:paraId="042545A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Subcampeona del Mundo de fútbol Sub-20 con España en Francia</w:t>
      </w:r>
    </w:p>
    <w:p w14:paraId="24EE00A5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Recoge el premio:</w:t>
      </w:r>
    </w:p>
    <w:p w14:paraId="599B7FC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-Alfonso Izquierdo</w:t>
      </w:r>
    </w:p>
    <w:p w14:paraId="3D81B3D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Bronce en el Campeonato de Europa de duatlón cross junior con España y Campeón de España de duatlón cross junior.</w:t>
      </w:r>
    </w:p>
    <w:p w14:paraId="33DDCC19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-Rubén Andrés</w:t>
      </w:r>
    </w:p>
    <w:p w14:paraId="5EEBB85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participación en el Mundial de Duatlon de Larga Distancia Élite de Suiza (14º)          </w:t>
      </w:r>
    </w:p>
    <w:p w14:paraId="140CCD7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-Jesús Moñux</w:t>
      </w:r>
    </w:p>
    <w:p w14:paraId="4A32DD2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Plata en el Europeo de Triatlón Larga distancia en grupo de edad 45-49 años.</w:t>
      </w:r>
    </w:p>
    <w:p w14:paraId="1C5A8D8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-Raquel Álvarez</w:t>
      </w:r>
    </w:p>
    <w:p w14:paraId="58F4AA5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 de España de salto de altura al aire libre y Campeona del Mundo Master 35 de salto de altura.</w:t>
      </w:r>
    </w:p>
    <w:p w14:paraId="3D37C93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-Mario Arancón</w:t>
      </w:r>
    </w:p>
    <w:p w14:paraId="202DFA6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lastRenderedPageBreak/>
        <w:t>Campeón de España de decatlón al aire libre, Subcampeón de España de heptalon en pista cubierta e Internacional con España en el Encuentro de Madrid (6º)</w:t>
      </w:r>
    </w:p>
    <w:p w14:paraId="1EEBEB3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-Enrique Márquez</w:t>
      </w:r>
    </w:p>
    <w:p w14:paraId="5BABF78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Bronce en el Campeonato de Europa de atletismo de veteranos en pista cubierta de salto de altura</w:t>
      </w:r>
    </w:p>
    <w:p w14:paraId="6F4489C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-Hugo de Miguel</w:t>
      </w:r>
    </w:p>
    <w:p w14:paraId="336681E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Participación con España en el Mundial Escolar de campo a través. Participación en los Juegos Olímpicos de la Juventud en Argentina. Plata individual y plata por equipos en el Campeonato de España de campo a través, categoría sub-18</w:t>
      </w:r>
    </w:p>
    <w:p w14:paraId="7E92DA2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-Jorge García (trineo con perros)</w:t>
      </w:r>
    </w:p>
    <w:p w14:paraId="62C701F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Participación en el Europeo de Mushing (trineo con perros) sobre nieve celebrado en Italia. Subcampeón de España con 4 perros de Mushing sobre nieve.</w:t>
      </w:r>
    </w:p>
    <w:p w14:paraId="07A298B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-Carmen Romero</w:t>
      </w:r>
    </w:p>
    <w:p w14:paraId="03C9DC0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Participación con España en el Internacional de Combinadas de Madrid (13ª)</w:t>
      </w:r>
    </w:p>
    <w:p w14:paraId="720BDFA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-Yolanda Martín Ramos</w:t>
      </w:r>
    </w:p>
    <w:p w14:paraId="4C90BA7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Participación con la selección española en Carreras de Montaña, en el Europeo de Macedonia</w:t>
      </w:r>
    </w:p>
    <w:p w14:paraId="674EB0D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-Pablo Machín</w:t>
      </w:r>
    </w:p>
    <w:p w14:paraId="50E3E04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ser el primer entrenador soriano que dirige partidos en la UEFA Europa League de fútbol comandando la nave del Sevilla F. C.</w:t>
      </w:r>
    </w:p>
    <w:p w14:paraId="511F12E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-Héctor Díez Severino</w:t>
      </w:r>
    </w:p>
    <w:p w14:paraId="3023FF7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Europa de patinaje categoría cadete. Subcampeón de la Copa de Europa por parejas en categoría cadete. Campeón de España cadete de patinaje en modalidad individual y subcampeón de España en artístico parejas</w:t>
      </w:r>
    </w:p>
    <w:p w14:paraId="700CDEE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-Ángela Díez Severino</w:t>
      </w:r>
    </w:p>
    <w:p w14:paraId="38D15B1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lastRenderedPageBreak/>
        <w:t>Hermana de Héctor, también internacional con España en categoría infantil de patinaje</w:t>
      </w:r>
    </w:p>
    <w:p w14:paraId="529FE99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-Raquel Frías</w:t>
      </w:r>
    </w:p>
    <w:p w14:paraId="5BD1A2E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 de España de tiro con arco desnudo y también internacional con España en tiro con arco.</w:t>
      </w:r>
    </w:p>
    <w:p w14:paraId="1462FEE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-David Hernández, Manuel Acero, José Romero y José Carlos Pérez</w:t>
      </w:r>
    </w:p>
    <w:p w14:paraId="34D9202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participación en el Campeonato de Europa de Bádminton de Guadalajara</w:t>
      </w:r>
    </w:p>
    <w:p w14:paraId="08B47D2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-Víctor Carrasco</w:t>
      </w:r>
    </w:p>
    <w:p w14:paraId="0F30E42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participación en el Campeonato de Europa de duatlón celebrado en Ibiza</w:t>
      </w:r>
    </w:p>
    <w:p w14:paraId="61ACA5F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-Carmelo Gómez</w:t>
      </w:r>
    </w:p>
    <w:p w14:paraId="37680F15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Medallista en el Campeonato de Europa de duatlón celebrado en Ibiza. Categoria de edad.</w:t>
      </w:r>
    </w:p>
    <w:p w14:paraId="2E17795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-Paco Alonso‘Pakito’</w:t>
      </w:r>
    </w:p>
    <w:p w14:paraId="5597AB5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participación en el Mundial de Trail Running de Escocia. Quedó el 55 de más de 2.000 participantes.</w:t>
      </w:r>
    </w:p>
    <w:p w14:paraId="36961309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-Iván Díez y Sancho Díez</w:t>
      </w:r>
    </w:p>
    <w:p w14:paraId="36650A99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participación en el Campeonato del Mundo de monociclo. Sancho ha sido tercero del mundo en 100 kilómetros sobre asfalto e Iván es campeón de 10 kilómetros, 42 kilómetros y 100.</w:t>
      </w:r>
    </w:p>
    <w:p w14:paraId="5D54709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-Elisa Hernández Asensio</w:t>
      </w:r>
    </w:p>
    <w:p w14:paraId="0B71197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 de Europa de 3.000 metros en categoría Master 40. Campeona de España Master 40 en 1.500 metros y 3.000. Subcampeona del Mundo Master 40 en 5.000 metros.</w:t>
      </w:r>
    </w:p>
    <w:p w14:paraId="0CEBC42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-David José Pineda (atletismo)</w:t>
      </w:r>
    </w:p>
    <w:p w14:paraId="4BD1BE2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 de España promesa de 60 metros lisos de pista cubierta.</w:t>
      </w:r>
    </w:p>
    <w:p w14:paraId="4879974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-Silvia Ondiviela y Sara Bogo (atletismo)</w:t>
      </w:r>
    </w:p>
    <w:p w14:paraId="7BADF501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lastRenderedPageBreak/>
        <w:t>Campeonas de España de campo a través por clubes en categoría sub-16 (San Pedro del Pinatar, Murcia)</w:t>
      </w:r>
    </w:p>
    <w:p w14:paraId="5B9D229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-Carlos Cortés (billar)</w:t>
      </w:r>
    </w:p>
    <w:p w14:paraId="3645FFF5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España de billar cinco quillas.</w:t>
      </w:r>
    </w:p>
    <w:p w14:paraId="36793DC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-Alexis Rosa (judo)</w:t>
      </w:r>
    </w:p>
    <w:p w14:paraId="644505F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España de judo -81 kilogramos (Cáceres)</w:t>
      </w:r>
    </w:p>
    <w:p w14:paraId="4701BCE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-Sergio Martín Salcedo (natación)</w:t>
      </w:r>
    </w:p>
    <w:p w14:paraId="28B9A9C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Múltiple campeón de España de Natación categoría Máster tanto en verano como en inverno.</w:t>
      </w:r>
    </w:p>
    <w:p w14:paraId="75B36E1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-Agustín Álvaro, Adrián Gómez y Fernando Garmendía (automovilismo)</w:t>
      </w:r>
    </w:p>
    <w:p w14:paraId="7F94568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Campeones de España de rallies en categoría coches históricos dos ruedas motrices.</w:t>
      </w:r>
    </w:p>
    <w:p w14:paraId="78C86CF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-Cristina Juarranz (motociclismo)</w:t>
      </w:r>
    </w:p>
    <w:p w14:paraId="3C08CCD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 de España de motociclismo superbikes féminas.</w:t>
      </w:r>
    </w:p>
    <w:p w14:paraId="38A74C3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-Alba García Sanz (gimnasia aeróbica)</w:t>
      </w:r>
    </w:p>
    <w:p w14:paraId="0523BA5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 de España de gimnasia aeróbica categoría individual Nivel 4</w:t>
      </w:r>
    </w:p>
    <w:p w14:paraId="46B065B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Gimnasia Duero</w:t>
      </w:r>
    </w:p>
    <w:p w14:paraId="783AC33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España de clubes de gimnasia aeróbica en categoría juvenil</w:t>
      </w:r>
    </w:p>
    <w:p w14:paraId="01611059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-Brezo Alcalde, Amira Modrego y Marta Rábano</w:t>
      </w:r>
    </w:p>
    <w:p w14:paraId="03BCCC53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Campeonas de España de gimnasia aeróbica categoría juvenil modalidad trío</w:t>
      </w:r>
    </w:p>
    <w:p w14:paraId="7CF7432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-Brezo Alcalde, Amira Modrego, Nagore Hernando, María Gómez, María García y Marta Rabano</w:t>
      </w:r>
    </w:p>
    <w:p w14:paraId="34D7FA9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Campeonas de España de gimnasia aeróbica categoría juvenil en conjuntos.</w:t>
      </w:r>
    </w:p>
    <w:p w14:paraId="5CB4DE6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-Equipo de la selección junior femenina de voleibol, CAEP Soria</w:t>
      </w:r>
    </w:p>
    <w:p w14:paraId="21C4D8B5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lastRenderedPageBreak/>
        <w:t>Por su gran temporada en la Superliga 2, donde ha obtenido su mejor puesto</w:t>
      </w:r>
    </w:p>
    <w:p w14:paraId="17BA4F9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-Alfonso Izquierdo</w:t>
      </w:r>
    </w:p>
    <w:p w14:paraId="618BA09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Premio especial de la Hermandad Donantes de Sangre, al deportista soriano con más futuro</w:t>
      </w:r>
    </w:p>
    <w:p w14:paraId="449D2AD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-Adrián Olalla (voleibol)</w:t>
      </w:r>
    </w:p>
    <w:p w14:paraId="5C81F783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Internacional con la selección española juvenil</w:t>
      </w:r>
    </w:p>
    <w:p w14:paraId="0101424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-Lucas Lorente (voleibol)</w:t>
      </w:r>
    </w:p>
    <w:p w14:paraId="28581733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Internacional con la selección española juvenil</w:t>
      </w:r>
    </w:p>
    <w:p w14:paraId="567ED9F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-Iván Martínez Marqués (fútbol)</w:t>
      </w:r>
    </w:p>
    <w:p w14:paraId="5B7CC749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Internacional con la selección española de fútbol sub-16</w:t>
      </w:r>
    </w:p>
    <w:p w14:paraId="5CF628E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-Javier Martínez Calvo (fútbol)</w:t>
      </w:r>
    </w:p>
    <w:p w14:paraId="6A8C7A5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Internacional con la selección española sub-19</w:t>
      </w:r>
    </w:p>
    <w:p w14:paraId="2A3E3393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-Edipo Rodríguez Encarnación (fútbol)</w:t>
      </w:r>
    </w:p>
    <w:p w14:paraId="2F4D4B5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Internacional con la selección absoluta de República Dominicana</w:t>
      </w:r>
    </w:p>
    <w:p w14:paraId="434F561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-Hind Eddrhorhi, Alba Garrido y Paula Gallego (capoeira)</w:t>
      </w:r>
    </w:p>
    <w:p w14:paraId="55A781C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Participantes en el Campeonato de Europa de capoeira celebrado en Polonia y todos medallistas al conseguir la medalla de bronce en sus diferentes categorías.</w:t>
      </w:r>
    </w:p>
    <w:p w14:paraId="1629C68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-C. D. Calasanz Senior y C. D. Calasanz Juvenil A y B</w:t>
      </w:r>
    </w:p>
    <w:p w14:paraId="5BB29EE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El primero, Campeón de la Liga Provincial de fútbol y ascenso a Regional Preferente. El segundo, por su ascenso a Liga Nacional Juvenil. El tercero, por su ascenso de Liga Provincial a Liga Regional</w:t>
      </w:r>
    </w:p>
    <w:p w14:paraId="6E861C8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-Club Bádminton Soria</w:t>
      </w:r>
    </w:p>
    <w:p w14:paraId="2A00DAA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la Liga de Clubes de Castilla y León, además como invicto.</w:t>
      </w:r>
    </w:p>
    <w:p w14:paraId="7DD2203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Balonmano Ágreda</w:t>
      </w:r>
    </w:p>
    <w:p w14:paraId="012C055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lastRenderedPageBreak/>
        <w:t>Campeón de la Copa de La Rioja en categoría infantil mixta</w:t>
      </w:r>
    </w:p>
    <w:p w14:paraId="10D5257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Balonmano Soria</w:t>
      </w:r>
    </w:p>
    <w:p w14:paraId="5C0BC1D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la Liga de La Rioja en categoría cadete masculina</w:t>
      </w:r>
    </w:p>
    <w:p w14:paraId="4A18387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-Deporama Triatlón Soriano</w:t>
      </w:r>
    </w:p>
    <w:p w14:paraId="1E3C4B23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España de duatlón cross junior y ascenso a Segunda división de duatlon</w:t>
      </w:r>
    </w:p>
    <w:p w14:paraId="0A1B3FE1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-Sporting Club Voleibol Soria</w:t>
      </w:r>
    </w:p>
    <w:p w14:paraId="526E5D2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Liga en Segunda división de Castilla y León de voleibol con pleno de victorias. Ascenso a Primera división.</w:t>
      </w:r>
    </w:p>
    <w:p w14:paraId="6EF76BE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-Javier Bonilla</w:t>
      </w:r>
    </w:p>
    <w:p w14:paraId="24F3E14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liga de Segunda B con el Real Mallorca y ascenso a Segunda división.</w:t>
      </w:r>
    </w:p>
    <w:p w14:paraId="3B17130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-Javi Duro</w:t>
      </w:r>
    </w:p>
    <w:p w14:paraId="7F41B50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 Liga de Tercera división grupo La Rioja con el Calahorra y ascenso a Segunda B.</w:t>
      </w:r>
    </w:p>
    <w:p w14:paraId="16CAC44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-Mario Moreno Peña</w:t>
      </w:r>
    </w:p>
    <w:p w14:paraId="7BD9BA6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Ascenso como árbitro asistente de fútbol a Segunda división B</w:t>
      </w:r>
    </w:p>
    <w:p w14:paraId="6AD1DC7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-Álvaro Sanz Monge</w:t>
      </w:r>
    </w:p>
    <w:p w14:paraId="100468A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Ascenso como árbitro de fútbol a Tercera división</w:t>
      </w:r>
    </w:p>
    <w:p w14:paraId="1430706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-C. D. Numancia Alevín A</w:t>
      </w:r>
    </w:p>
    <w:p w14:paraId="21557BD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Campeón del Sector de Castilla y León de fútbol. Es la primera vez que un equipo soriano logra este título</w:t>
      </w:r>
    </w:p>
    <w:p w14:paraId="677D693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-Raúl Jiménez Jiménez (mejor deportista especial)</w:t>
      </w:r>
    </w:p>
    <w:p w14:paraId="513AF31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Medalla de bronce en categoría competición en el Campeonato de España de equitación doma clásica. Medalla de bronce en categoría adaptada en Campeonato de España de golf</w:t>
      </w:r>
    </w:p>
    <w:p w14:paraId="5D8DBB4F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lastRenderedPageBreak/>
        <w:t>-Francisco Rubio Garcés (fútbol)</w:t>
      </w:r>
    </w:p>
    <w:p w14:paraId="2157B7B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Premio Especial Numancia 2017, creado a petición del Ayuntamiento de Soria para reconocer los valores de resistencia y libertad. Rubio, después de 25 años con alguna interrupción, dejó la presidencia y las riendas del Numancia el pasado año.</w:t>
      </w:r>
    </w:p>
    <w:p w14:paraId="3D30B90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Atletismo Puente del Canto</w:t>
      </w:r>
    </w:p>
    <w:p w14:paraId="11374CE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25 aniversario</w:t>
      </w:r>
    </w:p>
    <w:p w14:paraId="118E5AC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-Mireya Calvo, Lorena Pacheco, Itziar García, Marina Peña y Laura Martín</w:t>
      </w:r>
    </w:p>
    <w:p w14:paraId="1D3DD08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Primer equipo femenino soriano que participa en un Campeonato de España de Duatlón</w:t>
      </w:r>
    </w:p>
    <w:p w14:paraId="67766A8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Voleibol Río Duero</w:t>
      </w:r>
    </w:p>
    <w:p w14:paraId="44E22E9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la organización de la Copa del Rey después de 24 años sin celebrarse en Soria y por clasificarse para el play off por el título</w:t>
      </w:r>
    </w:p>
    <w:p w14:paraId="342307E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Deportivo San José</w:t>
      </w:r>
    </w:p>
    <w:p w14:paraId="3EF27AE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la celebración de su 40 aniversario y por la creación del primer equipo femenino de fútbol absoluto de Soria</w:t>
      </w:r>
    </w:p>
    <w:p w14:paraId="7762289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-Javier del Santo</w:t>
      </w:r>
    </w:p>
    <w:p w14:paraId="0BBD056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larga trayectoria en el mundo del billar</w:t>
      </w:r>
    </w:p>
    <w:p w14:paraId="6D85D9C5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-Andrés Peñaranda</w:t>
      </w:r>
    </w:p>
    <w:p w14:paraId="43005D1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Árbitro soriano en la Liga Asobal de balonmano</w:t>
      </w:r>
    </w:p>
    <w:p w14:paraId="0000256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Hockey Laguna Negra</w:t>
      </w:r>
    </w:p>
    <w:p w14:paraId="20A6D4E7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la creación de su equipo femenino</w:t>
      </w:r>
    </w:p>
    <w:p w14:paraId="3B42738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Piragüismo de San Esteban de Gormaz</w:t>
      </w:r>
    </w:p>
    <w:p w14:paraId="7F566F2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larga dedicación para la promoción de este deporte</w:t>
      </w:r>
    </w:p>
    <w:p w14:paraId="31F35A6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Atletismo Soria</w:t>
      </w:r>
    </w:p>
    <w:p w14:paraId="5FE0DC0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lastRenderedPageBreak/>
        <w:t>Por su 25 aniversario</w:t>
      </w:r>
    </w:p>
    <w:p w14:paraId="506660A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-Luis Ángel Tejedor</w:t>
      </w:r>
    </w:p>
    <w:p w14:paraId="029775B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el décimo aniversario del Cross de Los Llamosos y por ser campeón de la Copa de Castilla y León de Carreras de Montaña</w:t>
      </w:r>
    </w:p>
    <w:p w14:paraId="078A9431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-Adrián Ripa</w:t>
      </w:r>
    </w:p>
    <w:p w14:paraId="6A63D891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larga trayectoria, con nueve temporadas en el CD Numancia</w:t>
      </w:r>
    </w:p>
    <w:p w14:paraId="13782F6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-Ayuntamiento de Soria</w:t>
      </w:r>
    </w:p>
    <w:p w14:paraId="04C01D5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la consecución del reconocimiento como Ciudad Europea del Deporte</w:t>
      </w:r>
    </w:p>
    <w:p w14:paraId="5932B46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-César Gonzalo</w:t>
      </w:r>
    </w:p>
    <w:p w14:paraId="093EA6F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larguísima trayectoria en el voleibol, sobre todo en el CV Sporting</w:t>
      </w:r>
    </w:p>
    <w:p w14:paraId="4396F36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-Gimnasio Tae Kemp</w:t>
      </w:r>
    </w:p>
    <w:p w14:paraId="11052C7C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sus más de 30 años impartiendo artes marciales en Soria</w:t>
      </w:r>
    </w:p>
    <w:p w14:paraId="0E885802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-Peña Madridista Soriana</w:t>
      </w:r>
    </w:p>
    <w:p w14:paraId="1FA4F8BB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la celebración de su 40 aniversario. Reconocimiento especial a Jesús Mateos, su primer presidente y fallecido en 2018, y a Luis del Sol, nacido en Arcos de Jalón y mítico jugador madridista</w:t>
      </w:r>
    </w:p>
    <w:p w14:paraId="16E6D3A9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-Desafío Alto Jalón</w:t>
      </w:r>
    </w:p>
    <w:p w14:paraId="3052B6F0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la organización de la prueba que lleva su nombre</w:t>
      </w:r>
    </w:p>
    <w:p w14:paraId="7040E608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-Daniel Berná</w:t>
      </w:r>
    </w:p>
    <w:p w14:paraId="04C5C0BD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trayectoria y su participación en la Escuela Europea de Golf</w:t>
      </w:r>
    </w:p>
    <w:p w14:paraId="317FC1A4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-Tomás de Francisco</w:t>
      </w:r>
    </w:p>
    <w:p w14:paraId="0D34862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Por su larga dedicación al deporte de la pelota</w:t>
      </w:r>
    </w:p>
    <w:p w14:paraId="330B23EA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-José Andrés Diago (in memoriam)</w:t>
      </w:r>
    </w:p>
    <w:p w14:paraId="4D6DA61E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Reconocimiento por sus más de 50 años dedicados al fútbol en Soria</w:t>
      </w:r>
    </w:p>
    <w:p w14:paraId="028AAC23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-Club Deportivo Numancia</w:t>
      </w:r>
    </w:p>
    <w:p w14:paraId="1CFA690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lastRenderedPageBreak/>
        <w:t>Por su clasificación para la promoción de ascenso a Primera y por su éxito en la Copa del Rey, en la que llegó a octavos de final donde fue eliminado por el Real Madrid</w:t>
      </w:r>
    </w:p>
    <w:p w14:paraId="4D9BC866" w14:textId="77777777" w:rsidR="00DE684F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rStyle w:val="Textoennegrita"/>
          <w:sz w:val="28"/>
          <w:szCs w:val="28"/>
        </w:rPr>
        <w:t>-Marta Pérez Miguel</w:t>
      </w:r>
    </w:p>
    <w:p w14:paraId="5B1B4380" w14:textId="05F7D445" w:rsidR="00CE2FB1" w:rsidRPr="00DE684F" w:rsidRDefault="00DE684F" w:rsidP="00DE684F">
      <w:pPr>
        <w:pStyle w:val="NormalWeb"/>
        <w:rPr>
          <w:sz w:val="28"/>
          <w:szCs w:val="28"/>
        </w:rPr>
      </w:pPr>
      <w:r w:rsidRPr="00DE684F">
        <w:rPr>
          <w:sz w:val="28"/>
          <w:szCs w:val="28"/>
        </w:rPr>
        <w:t>Premio Provincial del Deporte 2018, por sus éxitos, especialmente los Campeonatos de España de 1.500 y su clasificación para el Mundial de pisa en Birmingham y para el Europeo de Berlín, donde además se metió en la final</w:t>
      </w:r>
      <w:bookmarkEnd w:id="0"/>
    </w:p>
    <w:sectPr w:rsidR="00CE2FB1" w:rsidRPr="00DE684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E393A" w14:textId="77777777" w:rsidR="005B3DD1" w:rsidRDefault="005B3DD1" w:rsidP="003D34DB">
      <w:pPr>
        <w:spacing w:after="0" w:line="240" w:lineRule="auto"/>
      </w:pPr>
      <w:r>
        <w:separator/>
      </w:r>
    </w:p>
  </w:endnote>
  <w:endnote w:type="continuationSeparator" w:id="0">
    <w:p w14:paraId="2A8843FD" w14:textId="77777777" w:rsidR="005B3DD1" w:rsidRDefault="005B3DD1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3A28A1B5" w14:textId="1F846DB3" w:rsidR="00B06B6B" w:rsidRDefault="00B06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84F">
          <w:rPr>
            <w:noProof/>
          </w:rPr>
          <w:t>1</w:t>
        </w:r>
        <w:r>
          <w:fldChar w:fldCharType="end"/>
        </w:r>
      </w:p>
    </w:sdtContent>
  </w:sdt>
  <w:p w14:paraId="43D06C2E" w14:textId="77777777" w:rsidR="00B06B6B" w:rsidRDefault="00B06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05CF9" w14:textId="77777777" w:rsidR="005B3DD1" w:rsidRDefault="005B3DD1" w:rsidP="003D34DB">
      <w:pPr>
        <w:spacing w:after="0" w:line="240" w:lineRule="auto"/>
      </w:pPr>
      <w:r>
        <w:separator/>
      </w:r>
    </w:p>
  </w:footnote>
  <w:footnote w:type="continuationSeparator" w:id="0">
    <w:p w14:paraId="52D1A8E1" w14:textId="77777777" w:rsidR="005B3DD1" w:rsidRDefault="005B3DD1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1810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1F609C"/>
    <w:rsid w:val="00205298"/>
    <w:rsid w:val="002115B0"/>
    <w:rsid w:val="00232E19"/>
    <w:rsid w:val="002415F2"/>
    <w:rsid w:val="00241DA2"/>
    <w:rsid w:val="0024356D"/>
    <w:rsid w:val="002454D0"/>
    <w:rsid w:val="002621CF"/>
    <w:rsid w:val="002853C7"/>
    <w:rsid w:val="002A5731"/>
    <w:rsid w:val="002B7825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92EC7"/>
    <w:rsid w:val="005B3DD1"/>
    <w:rsid w:val="005C67BB"/>
    <w:rsid w:val="005D786E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3A"/>
    <w:rsid w:val="007C704C"/>
    <w:rsid w:val="007D659E"/>
    <w:rsid w:val="007E2155"/>
    <w:rsid w:val="007E4782"/>
    <w:rsid w:val="008005A3"/>
    <w:rsid w:val="0081161C"/>
    <w:rsid w:val="00823477"/>
    <w:rsid w:val="00837891"/>
    <w:rsid w:val="0085493A"/>
    <w:rsid w:val="00856E49"/>
    <w:rsid w:val="008703AD"/>
    <w:rsid w:val="00871573"/>
    <w:rsid w:val="00897503"/>
    <w:rsid w:val="008C3B53"/>
    <w:rsid w:val="008C5C4A"/>
    <w:rsid w:val="008E7DC0"/>
    <w:rsid w:val="00924E9F"/>
    <w:rsid w:val="00932E71"/>
    <w:rsid w:val="00940859"/>
    <w:rsid w:val="009414CD"/>
    <w:rsid w:val="00952F08"/>
    <w:rsid w:val="00963C14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AC4AD1"/>
    <w:rsid w:val="00B06B6B"/>
    <w:rsid w:val="00B104AF"/>
    <w:rsid w:val="00B135DD"/>
    <w:rsid w:val="00B46D1C"/>
    <w:rsid w:val="00B600CA"/>
    <w:rsid w:val="00B65750"/>
    <w:rsid w:val="00B67B8F"/>
    <w:rsid w:val="00B7204A"/>
    <w:rsid w:val="00B7668A"/>
    <w:rsid w:val="00B91791"/>
    <w:rsid w:val="00BA1206"/>
    <w:rsid w:val="00BA16C6"/>
    <w:rsid w:val="00BA641A"/>
    <w:rsid w:val="00BB4388"/>
    <w:rsid w:val="00BB78D9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CE2FB1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E684F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5881"/>
  <w15:docId w15:val="{41492CC5-E4D9-4077-A9A1-E7AB41D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1466</Words>
  <Characters>8064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11</cp:revision>
  <cp:lastPrinted>2017-01-24T12:23:00Z</cp:lastPrinted>
  <dcterms:created xsi:type="dcterms:W3CDTF">2018-01-30T18:01:00Z</dcterms:created>
  <dcterms:modified xsi:type="dcterms:W3CDTF">2019-02-21T09:25:00Z</dcterms:modified>
</cp:coreProperties>
</file>