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C258E" w14:textId="70124E4F" w:rsidR="002C0C96" w:rsidRPr="002F58C5" w:rsidRDefault="002C0C96" w:rsidP="002C0C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2F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Premio Provincial del Deporte 201</w:t>
      </w:r>
      <w:r w:rsidR="008A06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4</w:t>
      </w:r>
    </w:p>
    <w:p w14:paraId="0E19A34A" w14:textId="77777777" w:rsidR="0030792C" w:rsidRPr="008A0690" w:rsidRDefault="0030792C" w:rsidP="00CA3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26AF299F" w14:textId="0445A180" w:rsidR="008A0690" w:rsidRPr="008A0690" w:rsidRDefault="008A0690" w:rsidP="00054A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Daniel Berná Manzanares (Golf) Medalla de bronce con el equipo nacional en el campeonato del Mundo amateur de golf; Campeón de Europa absoluto por equipos, del Mundo amateur y Universitario.</w:t>
      </w: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br/>
      </w:r>
    </w:p>
    <w:p w14:paraId="5AAB18B1" w14:textId="7E3A8938" w:rsidR="008A0690" w:rsidRPr="008A0690" w:rsidRDefault="008A0690" w:rsidP="00054A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Campeón de la Copa del Rey.</w:t>
      </w:r>
    </w:p>
    <w:p w14:paraId="15390EDC" w14:textId="77777777" w:rsidR="00647CE0" w:rsidRPr="00CA3352" w:rsidRDefault="00647CE0" w:rsidP="00647CE0">
      <w:pPr>
        <w:pStyle w:val="Prrafodelista"/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48FBBD5A" w14:textId="77777777" w:rsidR="00FE6F34" w:rsidRDefault="00FE6F34" w:rsidP="00FE6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s-ES"/>
        </w:rPr>
        <w:t>DISTINCIONES</w:t>
      </w:r>
    </w:p>
    <w:p w14:paraId="7C9BFEB5" w14:textId="77777777" w:rsidR="00FE6F34" w:rsidRDefault="00FE6F34" w:rsidP="00FE6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s-ES"/>
        </w:rPr>
      </w:pPr>
    </w:p>
    <w:p w14:paraId="07875DDE" w14:textId="5E132330" w:rsidR="00FE6F34" w:rsidRPr="00FE6F34" w:rsidRDefault="00FE6F34" w:rsidP="00FE6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(Por los logros obtenidos en 201</w:t>
      </w:r>
      <w:r w:rsidR="008A0690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)</w:t>
      </w:r>
    </w:p>
    <w:p w14:paraId="6F28C7B7" w14:textId="77777777" w:rsidR="00FE6F34" w:rsidRPr="002C0C96" w:rsidRDefault="00FE6F34" w:rsidP="00FE6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0A82AEEB" w14:textId="727667CA" w:rsidR="002C0C96" w:rsidRDefault="00F04EF4" w:rsidP="002C0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. Deportistas</w:t>
      </w:r>
      <w:r w:rsidR="007E4782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sorianos </w:t>
      </w:r>
      <w:r w:rsidR="00F3796A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que han participado/</w:t>
      </w:r>
      <w:r w:rsidR="002C0C96" w:rsidRPr="002C0C96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destacado en Campeonatos del Mundo y/o Europa</w:t>
      </w:r>
    </w:p>
    <w:p w14:paraId="4378A63F" w14:textId="4FC4823A" w:rsidR="005D5056" w:rsidRDefault="005D5056" w:rsidP="002C0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43EAEC9C" w14:textId="77777777" w:rsidR="008A0690" w:rsidRPr="008A0690" w:rsidRDefault="008A0690" w:rsidP="00054A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bookmarkStart w:id="0" w:name="_GoBack"/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Marcos Chuliá Quintana y Celia Chuliá Barriocanal</w:t>
      </w: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br/>
        <w:t>Campeones del Mundo de ultraligeros categoría autogiro.</w:t>
      </w:r>
    </w:p>
    <w:p w14:paraId="2683E7D4" w14:textId="77777777" w:rsidR="008A0690" w:rsidRPr="008A0690" w:rsidRDefault="008A0690" w:rsidP="00054A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Vanessa Palomar Hernández (Campeona del Mundo categoría F 1 de judo, categoría 30-34 años)</w:t>
      </w:r>
    </w:p>
    <w:p w14:paraId="2D616A9C" w14:textId="77777777" w:rsidR="008A0690" w:rsidRPr="008A0690" w:rsidRDefault="008A0690" w:rsidP="00054A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Ramón Aragonés Andreu (Medalla de plata en el Campeonato del Mundo de Judo veteranos)</w:t>
      </w:r>
    </w:p>
    <w:p w14:paraId="0D43BE2A" w14:textId="77777777" w:rsidR="008A0690" w:rsidRPr="008A0690" w:rsidRDefault="008A0690" w:rsidP="00054A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Daniel Mateo Angulo (Medalla de plata por equipos en el Campeonato de Europa absoluto de cross)</w:t>
      </w:r>
    </w:p>
    <w:p w14:paraId="7AE2FC6A" w14:textId="77777777" w:rsidR="008A0690" w:rsidRPr="008A0690" w:rsidRDefault="008A0690" w:rsidP="00054A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Raquel Álvarez Polo (Atletismo). Campeona de Europa de combinadas por clubes.</w:t>
      </w:r>
    </w:p>
    <w:p w14:paraId="70FA6052" w14:textId="77777777" w:rsidR="008A0690" w:rsidRPr="008A0690" w:rsidRDefault="008A0690" w:rsidP="00054A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Luis Cabrerizo Martín (Campeón de Europa por equipos de pelota modalidad de mano a mano)</w:t>
      </w:r>
    </w:p>
    <w:p w14:paraId="504E26B2" w14:textId="77777777" w:rsidR="008A0690" w:rsidRPr="008A0690" w:rsidRDefault="008A0690" w:rsidP="008A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. Deportistas sorianos que han obtenido medalla de oro en Campeonatos de España en las distintas categorías</w:t>
      </w:r>
    </w:p>
    <w:p w14:paraId="612F4CB5" w14:textId="77777777" w:rsidR="008A0690" w:rsidRPr="008A0690" w:rsidRDefault="008A0690" w:rsidP="00054A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Marcos Chuliá Quintana y Celia Chuliá Barriocanal</w:t>
      </w: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br/>
        <w:t>(Campeones de España de ultraligeros categoría absoluta)</w:t>
      </w:r>
    </w:p>
    <w:p w14:paraId="6E9EB7FC" w14:textId="77777777" w:rsidR="008A0690" w:rsidRPr="008A0690" w:rsidRDefault="008A0690" w:rsidP="00054A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Íñigo Alberto Íñigo Romera (fútbol). Campeón de España de la IX Copa de Regiones de la UEFA con la selección de Cataluña.</w:t>
      </w:r>
    </w:p>
    <w:p w14:paraId="5A051E87" w14:textId="77777777" w:rsidR="008A0690" w:rsidRPr="008A0690" w:rsidRDefault="008A0690" w:rsidP="00054A1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lastRenderedPageBreak/>
        <w:t>Daniel Mateo Angulo (atletismo). Campeón de España categoría absoluta por selecciones autonómicas de campo a través.</w:t>
      </w:r>
    </w:p>
    <w:p w14:paraId="1171151C" w14:textId="77777777" w:rsidR="008A0690" w:rsidRPr="008A0690" w:rsidRDefault="008A0690" w:rsidP="00054A1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Beatriz Esteban Molinero (atletismo) Campeona de España por selecciones autonómicas de campo a través categoría promesa.</w:t>
      </w:r>
    </w:p>
    <w:p w14:paraId="3A439483" w14:textId="77777777" w:rsidR="008A0690" w:rsidRPr="008A0690" w:rsidRDefault="008A0690" w:rsidP="00054A1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Daniel Arancón Pérez (atletismo). Campeón de España por federaciones autonómicas de pruebas combinadas categoría promesa.</w:t>
      </w:r>
    </w:p>
    <w:p w14:paraId="4DA5280D" w14:textId="77777777" w:rsidR="008A0690" w:rsidRPr="008A0690" w:rsidRDefault="008A0690" w:rsidP="00054A1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Mario Arancón Pérez (atletismo). Campeón de España por federaciones autonómicas de pruebas combinadas.</w:t>
      </w:r>
    </w:p>
    <w:p w14:paraId="53FE58FB" w14:textId="77777777" w:rsidR="008A0690" w:rsidRPr="008A0690" w:rsidRDefault="008A0690" w:rsidP="00054A1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David José Pineda García (atletismo). Campeón de España por federaciones autonómicas de pruebas combinadas juvenil.</w:t>
      </w:r>
    </w:p>
    <w:p w14:paraId="5FA8825A" w14:textId="77777777" w:rsidR="008A0690" w:rsidRPr="008A0690" w:rsidRDefault="008A0690" w:rsidP="00054A1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Luis Manuel Ramírez Fabal (atletismo). Campeón de España juvenil al aire libre en lanzamiento de peso.</w:t>
      </w:r>
    </w:p>
    <w:p w14:paraId="5E9DA97C" w14:textId="77777777" w:rsidR="008A0690" w:rsidRPr="008A0690" w:rsidRDefault="008A0690" w:rsidP="00054A1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Marta Pérez Miguel (atletismo). Campeona de España promesas 1.500 metros lisos en pista cubierta.</w:t>
      </w:r>
    </w:p>
    <w:p w14:paraId="617BDE60" w14:textId="77777777" w:rsidR="008A0690" w:rsidRPr="008A0690" w:rsidRDefault="008A0690" w:rsidP="00054A1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Ignacio Barranco (esquí). Campeón de España categoría promesas en raquetas de nieve.</w:t>
      </w:r>
    </w:p>
    <w:p w14:paraId="680EEB07" w14:textId="77777777" w:rsidR="008A0690" w:rsidRPr="008A0690" w:rsidRDefault="008A0690" w:rsidP="00054A1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Raúl Martínez Antón (Atletismo). Campeón de España de Campo a Través por Federaciones, categoría junior.</w:t>
      </w:r>
    </w:p>
    <w:p w14:paraId="1F5B69CD" w14:textId="77777777" w:rsidR="008A0690" w:rsidRPr="008A0690" w:rsidRDefault="008A0690" w:rsidP="00054A1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Ana Martínez Buberos (atletismo). Campeona de España por equipos de selecciones autonómicas de campo a través categoría cadete.</w:t>
      </w:r>
    </w:p>
    <w:p w14:paraId="10F6936D" w14:textId="77777777" w:rsidR="008A0690" w:rsidRPr="008A0690" w:rsidRDefault="008A0690" w:rsidP="008A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. Deportistas del CAEP que han destacado en Campeonatos del Mundo y/o de Europa</w:t>
      </w:r>
    </w:p>
    <w:p w14:paraId="5E8267AE" w14:textId="77777777" w:rsidR="008A0690" w:rsidRPr="008A0690" w:rsidRDefault="008A0690" w:rsidP="00054A1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Carmen Romero Gómez (atletismo). Participación con la selección nacional absoluta en la Copa de Europa de pruebas combinadas.</w:t>
      </w:r>
    </w:p>
    <w:p w14:paraId="4BD0690F" w14:textId="77777777" w:rsidR="008A0690" w:rsidRPr="008A0690" w:rsidRDefault="008A0690" w:rsidP="008A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. Deportistas del CAEP que han obtenido medalla de oro en Campeonatos de España</w:t>
      </w:r>
    </w:p>
    <w:p w14:paraId="155B3F0A" w14:textId="77777777" w:rsidR="008A0690" w:rsidRPr="008A0690" w:rsidRDefault="008A0690" w:rsidP="00054A1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Carmen Romero Gómez (atletismo).</w:t>
      </w:r>
    </w:p>
    <w:p w14:paraId="688E2D42" w14:textId="77777777" w:rsidR="008A0690" w:rsidRPr="008A0690" w:rsidRDefault="008A0690" w:rsidP="008A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.Medalla de oro en el absoluto en pista cubierta de pruebas combinadas.</w:t>
      </w:r>
    </w:p>
    <w:p w14:paraId="316B39E2" w14:textId="77777777" w:rsidR="008A0690" w:rsidRPr="008A0690" w:rsidRDefault="008A0690" w:rsidP="008A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. Medalla de oro en el absoluto al aire libre de heptatlón.</w:t>
      </w:r>
    </w:p>
    <w:p w14:paraId="79986512" w14:textId="77777777" w:rsidR="008A0690" w:rsidRPr="008A0690" w:rsidRDefault="008A0690" w:rsidP="008A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lastRenderedPageBreak/>
        <w:t>. Medalla de oro por federaciones autonómicas de pruebas combinadas.</w:t>
      </w:r>
    </w:p>
    <w:p w14:paraId="666A58CD" w14:textId="77777777" w:rsidR="008A0690" w:rsidRPr="008A0690" w:rsidRDefault="008A0690" w:rsidP="00054A1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Albert Álvarez López (atletismo).</w:t>
      </w:r>
    </w:p>
    <w:p w14:paraId="18DD94A8" w14:textId="77777777" w:rsidR="008A0690" w:rsidRPr="008A0690" w:rsidRDefault="008A0690" w:rsidP="008A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. Medalla de oro en el absoluto por federaciones autonómicas de pruebas combinadas.</w:t>
      </w:r>
    </w:p>
    <w:p w14:paraId="079C9EE4" w14:textId="77777777" w:rsidR="008A0690" w:rsidRPr="008A0690" w:rsidRDefault="008A0690" w:rsidP="00054A1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David Martínez García (atletismo)</w:t>
      </w:r>
    </w:p>
    <w:p w14:paraId="1E884A9A" w14:textId="77777777" w:rsidR="008A0690" w:rsidRPr="008A0690" w:rsidRDefault="008A0690" w:rsidP="008A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. Medalla de oro por selecciones autonómicas en el absoluto de campo a través.</w:t>
      </w:r>
    </w:p>
    <w:p w14:paraId="6DA2AB24" w14:textId="77777777" w:rsidR="008A0690" w:rsidRPr="008A0690" w:rsidRDefault="008A0690" w:rsidP="00054A1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David Bascuñana Corrales (atletismo)</w:t>
      </w:r>
    </w:p>
    <w:p w14:paraId="148C82EF" w14:textId="77777777" w:rsidR="008A0690" w:rsidRPr="008A0690" w:rsidRDefault="008A0690" w:rsidP="008A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. Medalla de oro de campo a través por clubes junior.</w:t>
      </w:r>
    </w:p>
    <w:p w14:paraId="6D87D23A" w14:textId="77777777" w:rsidR="008A0690" w:rsidRPr="008A0690" w:rsidRDefault="008A0690" w:rsidP="00054A1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Cristina Pérez Peche (voleibol)</w:t>
      </w:r>
    </w:p>
    <w:p w14:paraId="0E98FF3F" w14:textId="77777777" w:rsidR="008A0690" w:rsidRPr="008A0690" w:rsidRDefault="008A0690" w:rsidP="008A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. Medalla de oro por selecciones autonómicas categoría cadete.</w:t>
      </w:r>
    </w:p>
    <w:p w14:paraId="1E84D740" w14:textId="77777777" w:rsidR="008A0690" w:rsidRPr="008A0690" w:rsidRDefault="008A0690" w:rsidP="00054A1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Emma Ordóñez Lojo (voleibol)</w:t>
      </w:r>
    </w:p>
    <w:p w14:paraId="6942710A" w14:textId="77777777" w:rsidR="008A0690" w:rsidRPr="008A0690" w:rsidRDefault="008A0690" w:rsidP="008A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. Medalla de oro por selecciones autonómicas categoría cadete.</w:t>
      </w:r>
    </w:p>
    <w:p w14:paraId="34F76EB7" w14:textId="77777777" w:rsidR="008A0690" w:rsidRPr="008A0690" w:rsidRDefault="008A0690" w:rsidP="00054A1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Selene Lobato Carrizo (voleibol)</w:t>
      </w:r>
    </w:p>
    <w:p w14:paraId="135F3368" w14:textId="77777777" w:rsidR="008A0690" w:rsidRPr="008A0690" w:rsidRDefault="008A0690" w:rsidP="008A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. Medalla de oro por selecciones autonómicas categoría juvenil.</w:t>
      </w:r>
    </w:p>
    <w:p w14:paraId="4643D6DA" w14:textId="77777777" w:rsidR="008A0690" w:rsidRPr="008A0690" w:rsidRDefault="008A0690" w:rsidP="008A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. Deportistas sorianos que han obtenido medalla de oro en la Copa del Rey</w:t>
      </w:r>
    </w:p>
    <w:p w14:paraId="33963A45" w14:textId="77777777" w:rsidR="008A0690" w:rsidRPr="008A0690" w:rsidRDefault="008A0690" w:rsidP="00054A1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Daniel Berná Manzanares (golf)</w:t>
      </w:r>
    </w:p>
    <w:p w14:paraId="25463113" w14:textId="77777777" w:rsidR="008A0690" w:rsidRPr="008A0690" w:rsidRDefault="008A0690" w:rsidP="008A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. Deportistas sorianos que han obtenido medalla de oro en la Copa de España</w:t>
      </w:r>
    </w:p>
    <w:p w14:paraId="10D56EBC" w14:textId="77777777" w:rsidR="008A0690" w:rsidRPr="008A0690" w:rsidRDefault="008A0690" w:rsidP="00054A1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Ramón Aragonés (judo categoría veteranos)</w:t>
      </w:r>
    </w:p>
    <w:p w14:paraId="6705EB0D" w14:textId="77777777" w:rsidR="008A0690" w:rsidRPr="008A0690" w:rsidRDefault="008A0690" w:rsidP="008A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. Deportistas sorianos que han sido internacionales</w:t>
      </w:r>
    </w:p>
    <w:p w14:paraId="691739DF" w14:textId="77777777" w:rsidR="008A0690" w:rsidRPr="008A0690" w:rsidRDefault="008A0690" w:rsidP="00054A1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Daniel Mateo Angulo (atletismo)</w:t>
      </w:r>
    </w:p>
    <w:p w14:paraId="3B140C49" w14:textId="77777777" w:rsidR="008A0690" w:rsidRPr="008A0690" w:rsidRDefault="008A0690" w:rsidP="00054A1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Ignacio Barranco Frías (duatlón)</w:t>
      </w:r>
    </w:p>
    <w:p w14:paraId="0B28120E" w14:textId="77777777" w:rsidR="008A0690" w:rsidRPr="008A0690" w:rsidRDefault="008A0690" w:rsidP="00054A1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Alejandra Olalla Gómez (voleibol)</w:t>
      </w:r>
    </w:p>
    <w:p w14:paraId="1B496C25" w14:textId="77777777" w:rsidR="008A0690" w:rsidRPr="008A0690" w:rsidRDefault="008A0690" w:rsidP="00054A1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Edipo Rodríguez Encarnación (fútbol)</w:t>
      </w:r>
    </w:p>
    <w:p w14:paraId="6AC67EBC" w14:textId="77777777" w:rsidR="008A0690" w:rsidRPr="008A0690" w:rsidRDefault="008A0690" w:rsidP="008A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. Campeones en distintas categorías</w:t>
      </w:r>
    </w:p>
    <w:p w14:paraId="5BF8F472" w14:textId="77777777" w:rsidR="008A0690" w:rsidRPr="008A0690" w:rsidRDefault="008A0690" w:rsidP="00054A1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lastRenderedPageBreak/>
        <w:t>Club Deportivo San José (fútbol). Campeón de la Liga Provincial de Fútbol.</w:t>
      </w:r>
    </w:p>
    <w:p w14:paraId="78C6A6E2" w14:textId="77777777" w:rsidR="008A0690" w:rsidRPr="008A0690" w:rsidRDefault="008A0690" w:rsidP="00054A1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Club Bádminton Soria (bádminton). Campeón de la Segunda División de la Liga Nacional de Clubes de Aragón en su primera participación.</w:t>
      </w:r>
    </w:p>
    <w:p w14:paraId="77FD1466" w14:textId="77777777" w:rsidR="008A0690" w:rsidRPr="008A0690" w:rsidRDefault="008A0690" w:rsidP="008A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. Ascensos de clubes en las distintas categorías</w:t>
      </w:r>
    </w:p>
    <w:p w14:paraId="43048743" w14:textId="77777777" w:rsidR="008A0690" w:rsidRPr="008A0690" w:rsidRDefault="008A0690" w:rsidP="00054A1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Club Deportivo San José (fútbol), Ascenso a la Primera División Regional de Aficionados.</w:t>
      </w:r>
    </w:p>
    <w:p w14:paraId="1FC5F912" w14:textId="77777777" w:rsidR="008A0690" w:rsidRPr="008A0690" w:rsidRDefault="008A0690" w:rsidP="008A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. Deporte especial</w:t>
      </w:r>
    </w:p>
    <w:p w14:paraId="08F0F851" w14:textId="77777777" w:rsidR="008A0690" w:rsidRPr="008A0690" w:rsidRDefault="008A0690" w:rsidP="00054A1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Ángel Azofra Parrondo. Doble medalla de bronce en 5.000 y 10.000 metros en el Campeonato de España de atletismo al aire libre.</w:t>
      </w:r>
    </w:p>
    <w:p w14:paraId="1F72E790" w14:textId="77777777" w:rsidR="008A0690" w:rsidRPr="008A0690" w:rsidRDefault="008A0690" w:rsidP="008A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Reconocimientos</w:t>
      </w:r>
    </w:p>
    <w:p w14:paraId="162A3244" w14:textId="77777777" w:rsidR="008A0690" w:rsidRPr="008A0690" w:rsidRDefault="008A0690" w:rsidP="00054A1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Club Voleibol Santo Domingo, por su dilatada trayectoria en favor de la promoción del voleibol femenino.</w:t>
      </w:r>
    </w:p>
    <w:p w14:paraId="6BD721F5" w14:textId="77777777" w:rsidR="008A0690" w:rsidRPr="008A0690" w:rsidRDefault="008A0690" w:rsidP="00054A1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Adolfo Caballero García, entrenador de atletismo, por su dedicación y trabajo diario.</w:t>
      </w:r>
    </w:p>
    <w:p w14:paraId="373EAA3E" w14:textId="77777777" w:rsidR="008A0690" w:rsidRPr="008A0690" w:rsidRDefault="008A0690" w:rsidP="00054A1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Ramón Zapata Martínez, entrenador de atletismo, por su dedicación y trabajo diario.</w:t>
      </w:r>
    </w:p>
    <w:p w14:paraId="7A15D846" w14:textId="77777777" w:rsidR="008A0690" w:rsidRPr="008A0690" w:rsidRDefault="008A0690" w:rsidP="00054A1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Caja Rural de Soria por la labor en apoyo de la práctica deportiva a través del programa JOVEN IN.</w:t>
      </w:r>
    </w:p>
    <w:p w14:paraId="3316E7C5" w14:textId="77777777" w:rsidR="008A0690" w:rsidRPr="008A0690" w:rsidRDefault="008A0690" w:rsidP="00054A1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Carlos Cortés Gil, por su dilatada trayectoria y fomento del deporte del billar.</w:t>
      </w:r>
    </w:p>
    <w:p w14:paraId="10C6519A" w14:textId="77777777" w:rsidR="008A0690" w:rsidRPr="008A0690" w:rsidRDefault="008A0690" w:rsidP="00054A1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Javier del Pino González, jugador y capitán del Club Deportivo Numancia de Soria SAD, por su trayectoria en el fútbol profesional.</w:t>
      </w:r>
    </w:p>
    <w:p w14:paraId="23353D0A" w14:textId="77777777" w:rsidR="008A0690" w:rsidRPr="008A0690" w:rsidRDefault="008A0690" w:rsidP="00054A1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Julio Álvarez Mosquera, futbolista y capitán del Club Deportivo Numancia SAD, mejor jugador de la Segunda División A de la temporada 2013-2014.</w:t>
      </w:r>
    </w:p>
    <w:p w14:paraId="4C737609" w14:textId="77777777" w:rsidR="008A0690" w:rsidRPr="008A0690" w:rsidRDefault="008A0690" w:rsidP="00054A1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Sporting Club Voleibol. 25 años de su fundación.</w:t>
      </w:r>
    </w:p>
    <w:p w14:paraId="0484031A" w14:textId="77777777" w:rsidR="008A0690" w:rsidRPr="008A0690" w:rsidRDefault="008A0690" w:rsidP="008A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Reconocimiento especial</w:t>
      </w:r>
    </w:p>
    <w:p w14:paraId="5B1B4380" w14:textId="434037AC" w:rsidR="00CE2FB1" w:rsidRPr="008A0690" w:rsidRDefault="008A0690" w:rsidP="008A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. Club Deportivo Numancia de Soria S.A.D. 70 años de su fundación.</w:t>
      </w:r>
      <w:bookmarkEnd w:id="0"/>
    </w:p>
    <w:sectPr w:rsidR="00CE2FB1" w:rsidRPr="008A069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966B1" w14:textId="77777777" w:rsidR="00054A10" w:rsidRDefault="00054A10" w:rsidP="003D34DB">
      <w:pPr>
        <w:spacing w:after="0" w:line="240" w:lineRule="auto"/>
      </w:pPr>
      <w:r>
        <w:separator/>
      </w:r>
    </w:p>
  </w:endnote>
  <w:endnote w:type="continuationSeparator" w:id="0">
    <w:p w14:paraId="285DA0E9" w14:textId="77777777" w:rsidR="00054A10" w:rsidRDefault="00054A10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3A28A1B5" w14:textId="5259370C" w:rsidR="00B06B6B" w:rsidRDefault="00B06B6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690">
          <w:rPr>
            <w:noProof/>
          </w:rPr>
          <w:t>1</w:t>
        </w:r>
        <w:r>
          <w:fldChar w:fldCharType="end"/>
        </w:r>
      </w:p>
    </w:sdtContent>
  </w:sdt>
  <w:p w14:paraId="43D06C2E" w14:textId="77777777" w:rsidR="00B06B6B" w:rsidRDefault="00B06B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45AB7" w14:textId="77777777" w:rsidR="00054A10" w:rsidRDefault="00054A10" w:rsidP="003D34DB">
      <w:pPr>
        <w:spacing w:after="0" w:line="240" w:lineRule="auto"/>
      </w:pPr>
      <w:r>
        <w:separator/>
      </w:r>
    </w:p>
  </w:footnote>
  <w:footnote w:type="continuationSeparator" w:id="0">
    <w:p w14:paraId="405C99F2" w14:textId="77777777" w:rsidR="00054A10" w:rsidRDefault="00054A10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5F3D"/>
    <w:multiLevelType w:val="multilevel"/>
    <w:tmpl w:val="C776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00AEC"/>
    <w:multiLevelType w:val="multilevel"/>
    <w:tmpl w:val="7AA6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77C49"/>
    <w:multiLevelType w:val="multilevel"/>
    <w:tmpl w:val="AFCE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F5582"/>
    <w:multiLevelType w:val="multilevel"/>
    <w:tmpl w:val="3C7C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87A8F"/>
    <w:multiLevelType w:val="multilevel"/>
    <w:tmpl w:val="422E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E656E6"/>
    <w:multiLevelType w:val="multilevel"/>
    <w:tmpl w:val="EC8A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4646C"/>
    <w:multiLevelType w:val="multilevel"/>
    <w:tmpl w:val="7AA8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93BCC"/>
    <w:multiLevelType w:val="multilevel"/>
    <w:tmpl w:val="8E8A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2415A"/>
    <w:multiLevelType w:val="multilevel"/>
    <w:tmpl w:val="B020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37308B"/>
    <w:multiLevelType w:val="multilevel"/>
    <w:tmpl w:val="F2BE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9464CA"/>
    <w:multiLevelType w:val="multilevel"/>
    <w:tmpl w:val="EDCA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943F43"/>
    <w:multiLevelType w:val="multilevel"/>
    <w:tmpl w:val="4C92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1767E7"/>
    <w:multiLevelType w:val="multilevel"/>
    <w:tmpl w:val="C95E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B153FF"/>
    <w:multiLevelType w:val="multilevel"/>
    <w:tmpl w:val="4C62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55444F"/>
    <w:multiLevelType w:val="multilevel"/>
    <w:tmpl w:val="9138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B6441A"/>
    <w:multiLevelType w:val="multilevel"/>
    <w:tmpl w:val="A596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5678B6"/>
    <w:multiLevelType w:val="multilevel"/>
    <w:tmpl w:val="3EAA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E15CCE"/>
    <w:multiLevelType w:val="multilevel"/>
    <w:tmpl w:val="1F2C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1E4FCE"/>
    <w:multiLevelType w:val="multilevel"/>
    <w:tmpl w:val="9692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5F0770"/>
    <w:multiLevelType w:val="multilevel"/>
    <w:tmpl w:val="E872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120100"/>
    <w:multiLevelType w:val="multilevel"/>
    <w:tmpl w:val="10E4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401029"/>
    <w:multiLevelType w:val="multilevel"/>
    <w:tmpl w:val="5FE0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480FC7"/>
    <w:multiLevelType w:val="multilevel"/>
    <w:tmpl w:val="EBD4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58281D"/>
    <w:multiLevelType w:val="multilevel"/>
    <w:tmpl w:val="40AE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8535D1"/>
    <w:multiLevelType w:val="multilevel"/>
    <w:tmpl w:val="95E6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FA2522"/>
    <w:multiLevelType w:val="multilevel"/>
    <w:tmpl w:val="9C92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F080D"/>
    <w:multiLevelType w:val="multilevel"/>
    <w:tmpl w:val="FACC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614956"/>
    <w:multiLevelType w:val="multilevel"/>
    <w:tmpl w:val="7930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173FC4"/>
    <w:multiLevelType w:val="multilevel"/>
    <w:tmpl w:val="2016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DA0A27"/>
    <w:multiLevelType w:val="multilevel"/>
    <w:tmpl w:val="557C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274DCE"/>
    <w:multiLevelType w:val="multilevel"/>
    <w:tmpl w:val="1EBA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8E72FF"/>
    <w:multiLevelType w:val="multilevel"/>
    <w:tmpl w:val="C464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840588"/>
    <w:multiLevelType w:val="multilevel"/>
    <w:tmpl w:val="E1B8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647159"/>
    <w:multiLevelType w:val="multilevel"/>
    <w:tmpl w:val="7524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CD04B3"/>
    <w:multiLevelType w:val="multilevel"/>
    <w:tmpl w:val="E7C8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0E1EC6"/>
    <w:multiLevelType w:val="multilevel"/>
    <w:tmpl w:val="B1B0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224176"/>
    <w:multiLevelType w:val="multilevel"/>
    <w:tmpl w:val="2416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D02A4F"/>
    <w:multiLevelType w:val="multilevel"/>
    <w:tmpl w:val="C0C8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32051D"/>
    <w:multiLevelType w:val="multilevel"/>
    <w:tmpl w:val="C49C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4E621C"/>
    <w:multiLevelType w:val="multilevel"/>
    <w:tmpl w:val="4B8A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0843DE"/>
    <w:multiLevelType w:val="multilevel"/>
    <w:tmpl w:val="B14A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7"/>
  </w:num>
  <w:num w:numId="3">
    <w:abstractNumId w:val="12"/>
  </w:num>
  <w:num w:numId="4">
    <w:abstractNumId w:val="4"/>
  </w:num>
  <w:num w:numId="5">
    <w:abstractNumId w:val="2"/>
  </w:num>
  <w:num w:numId="6">
    <w:abstractNumId w:val="7"/>
  </w:num>
  <w:num w:numId="7">
    <w:abstractNumId w:val="17"/>
  </w:num>
  <w:num w:numId="8">
    <w:abstractNumId w:val="19"/>
  </w:num>
  <w:num w:numId="9">
    <w:abstractNumId w:val="39"/>
  </w:num>
  <w:num w:numId="10">
    <w:abstractNumId w:val="26"/>
  </w:num>
  <w:num w:numId="11">
    <w:abstractNumId w:val="36"/>
  </w:num>
  <w:num w:numId="12">
    <w:abstractNumId w:val="10"/>
  </w:num>
  <w:num w:numId="13">
    <w:abstractNumId w:val="1"/>
  </w:num>
  <w:num w:numId="14">
    <w:abstractNumId w:val="15"/>
  </w:num>
  <w:num w:numId="15">
    <w:abstractNumId w:val="28"/>
  </w:num>
  <w:num w:numId="16">
    <w:abstractNumId w:val="0"/>
  </w:num>
  <w:num w:numId="17">
    <w:abstractNumId w:val="6"/>
  </w:num>
  <w:num w:numId="18">
    <w:abstractNumId w:val="33"/>
  </w:num>
  <w:num w:numId="19">
    <w:abstractNumId w:val="32"/>
  </w:num>
  <w:num w:numId="20">
    <w:abstractNumId w:val="25"/>
  </w:num>
  <w:num w:numId="21">
    <w:abstractNumId w:val="34"/>
  </w:num>
  <w:num w:numId="22">
    <w:abstractNumId w:val="29"/>
  </w:num>
  <w:num w:numId="23">
    <w:abstractNumId w:val="23"/>
  </w:num>
  <w:num w:numId="24">
    <w:abstractNumId w:val="11"/>
  </w:num>
  <w:num w:numId="25">
    <w:abstractNumId w:val="21"/>
  </w:num>
  <w:num w:numId="26">
    <w:abstractNumId w:val="13"/>
  </w:num>
  <w:num w:numId="27">
    <w:abstractNumId w:val="40"/>
  </w:num>
  <w:num w:numId="28">
    <w:abstractNumId w:val="31"/>
  </w:num>
  <w:num w:numId="29">
    <w:abstractNumId w:val="3"/>
  </w:num>
  <w:num w:numId="30">
    <w:abstractNumId w:val="38"/>
  </w:num>
  <w:num w:numId="31">
    <w:abstractNumId w:val="24"/>
  </w:num>
  <w:num w:numId="32">
    <w:abstractNumId w:val="9"/>
  </w:num>
  <w:num w:numId="33">
    <w:abstractNumId w:val="18"/>
  </w:num>
  <w:num w:numId="34">
    <w:abstractNumId w:val="27"/>
  </w:num>
  <w:num w:numId="35">
    <w:abstractNumId w:val="5"/>
  </w:num>
  <w:num w:numId="36">
    <w:abstractNumId w:val="22"/>
  </w:num>
  <w:num w:numId="37">
    <w:abstractNumId w:val="30"/>
  </w:num>
  <w:num w:numId="38">
    <w:abstractNumId w:val="20"/>
  </w:num>
  <w:num w:numId="39">
    <w:abstractNumId w:val="8"/>
  </w:num>
  <w:num w:numId="40">
    <w:abstractNumId w:val="35"/>
  </w:num>
  <w:num w:numId="41">
    <w:abstractNumId w:val="1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6A90"/>
    <w:rsid w:val="00022134"/>
    <w:rsid w:val="00033372"/>
    <w:rsid w:val="00054A10"/>
    <w:rsid w:val="00065931"/>
    <w:rsid w:val="00081EBD"/>
    <w:rsid w:val="000821FB"/>
    <w:rsid w:val="0008271F"/>
    <w:rsid w:val="000C1E71"/>
    <w:rsid w:val="000C2882"/>
    <w:rsid w:val="000D1598"/>
    <w:rsid w:val="000D170C"/>
    <w:rsid w:val="000E1810"/>
    <w:rsid w:val="00111A60"/>
    <w:rsid w:val="00111E5F"/>
    <w:rsid w:val="001338D1"/>
    <w:rsid w:val="00175B45"/>
    <w:rsid w:val="001A32EA"/>
    <w:rsid w:val="001B0B91"/>
    <w:rsid w:val="001C5CFA"/>
    <w:rsid w:val="001C7D89"/>
    <w:rsid w:val="001D122A"/>
    <w:rsid w:val="001F609C"/>
    <w:rsid w:val="00205298"/>
    <w:rsid w:val="002115B0"/>
    <w:rsid w:val="00232E19"/>
    <w:rsid w:val="002415F2"/>
    <w:rsid w:val="00241DA2"/>
    <w:rsid w:val="0024356D"/>
    <w:rsid w:val="002454D0"/>
    <w:rsid w:val="002621CF"/>
    <w:rsid w:val="002853C7"/>
    <w:rsid w:val="002A5731"/>
    <w:rsid w:val="002B7825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475BF"/>
    <w:rsid w:val="00366317"/>
    <w:rsid w:val="00387DA8"/>
    <w:rsid w:val="003954D3"/>
    <w:rsid w:val="003C43A4"/>
    <w:rsid w:val="003C47DF"/>
    <w:rsid w:val="003D34DB"/>
    <w:rsid w:val="003D53B7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93F1D"/>
    <w:rsid w:val="004969D1"/>
    <w:rsid w:val="004F0E6E"/>
    <w:rsid w:val="004F14C2"/>
    <w:rsid w:val="0050046D"/>
    <w:rsid w:val="00505467"/>
    <w:rsid w:val="005334A8"/>
    <w:rsid w:val="00581FE2"/>
    <w:rsid w:val="005828AA"/>
    <w:rsid w:val="00583904"/>
    <w:rsid w:val="00592EC7"/>
    <w:rsid w:val="005C67BB"/>
    <w:rsid w:val="005D5056"/>
    <w:rsid w:val="005D786E"/>
    <w:rsid w:val="005F7517"/>
    <w:rsid w:val="00622F67"/>
    <w:rsid w:val="0063094A"/>
    <w:rsid w:val="00634242"/>
    <w:rsid w:val="00634838"/>
    <w:rsid w:val="00646C4C"/>
    <w:rsid w:val="00647CE0"/>
    <w:rsid w:val="0065209D"/>
    <w:rsid w:val="00655EC1"/>
    <w:rsid w:val="0067502A"/>
    <w:rsid w:val="00675B1A"/>
    <w:rsid w:val="00687AC6"/>
    <w:rsid w:val="00691D83"/>
    <w:rsid w:val="00692330"/>
    <w:rsid w:val="006D6EE9"/>
    <w:rsid w:val="006E0F5A"/>
    <w:rsid w:val="006E426A"/>
    <w:rsid w:val="006E6D1D"/>
    <w:rsid w:val="00707A24"/>
    <w:rsid w:val="0073452A"/>
    <w:rsid w:val="0074351F"/>
    <w:rsid w:val="00747450"/>
    <w:rsid w:val="00747582"/>
    <w:rsid w:val="00747A72"/>
    <w:rsid w:val="00751890"/>
    <w:rsid w:val="00754CA0"/>
    <w:rsid w:val="00756180"/>
    <w:rsid w:val="00776D3C"/>
    <w:rsid w:val="00783329"/>
    <w:rsid w:val="007B7DC5"/>
    <w:rsid w:val="007C5A76"/>
    <w:rsid w:val="007C703A"/>
    <w:rsid w:val="007C704C"/>
    <w:rsid w:val="007D659E"/>
    <w:rsid w:val="007E2155"/>
    <w:rsid w:val="007E4782"/>
    <w:rsid w:val="008005A3"/>
    <w:rsid w:val="0081161C"/>
    <w:rsid w:val="00823477"/>
    <w:rsid w:val="00837891"/>
    <w:rsid w:val="0085493A"/>
    <w:rsid w:val="00856E49"/>
    <w:rsid w:val="008703AD"/>
    <w:rsid w:val="00871573"/>
    <w:rsid w:val="00897503"/>
    <w:rsid w:val="008A0690"/>
    <w:rsid w:val="008C3B53"/>
    <w:rsid w:val="008C5C4A"/>
    <w:rsid w:val="008E7DC0"/>
    <w:rsid w:val="00924E9F"/>
    <w:rsid w:val="00932E71"/>
    <w:rsid w:val="00940859"/>
    <w:rsid w:val="009414CD"/>
    <w:rsid w:val="00952F08"/>
    <w:rsid w:val="00963C14"/>
    <w:rsid w:val="00966680"/>
    <w:rsid w:val="009F275F"/>
    <w:rsid w:val="009F676A"/>
    <w:rsid w:val="00A01A50"/>
    <w:rsid w:val="00A34ED1"/>
    <w:rsid w:val="00A505E6"/>
    <w:rsid w:val="00A50C9F"/>
    <w:rsid w:val="00A64A62"/>
    <w:rsid w:val="00A7008C"/>
    <w:rsid w:val="00A87A61"/>
    <w:rsid w:val="00A977C6"/>
    <w:rsid w:val="00AA780D"/>
    <w:rsid w:val="00AB469D"/>
    <w:rsid w:val="00AC4AD1"/>
    <w:rsid w:val="00B06B6B"/>
    <w:rsid w:val="00B104AF"/>
    <w:rsid w:val="00B135DD"/>
    <w:rsid w:val="00B46D1C"/>
    <w:rsid w:val="00B600CA"/>
    <w:rsid w:val="00B65750"/>
    <w:rsid w:val="00B67B8F"/>
    <w:rsid w:val="00B7204A"/>
    <w:rsid w:val="00B7668A"/>
    <w:rsid w:val="00B91791"/>
    <w:rsid w:val="00BA1206"/>
    <w:rsid w:val="00BA16C6"/>
    <w:rsid w:val="00BA641A"/>
    <w:rsid w:val="00BB4388"/>
    <w:rsid w:val="00BB78D9"/>
    <w:rsid w:val="00BF6A32"/>
    <w:rsid w:val="00C00C47"/>
    <w:rsid w:val="00C26C96"/>
    <w:rsid w:val="00C461FA"/>
    <w:rsid w:val="00C930D9"/>
    <w:rsid w:val="00CA06BC"/>
    <w:rsid w:val="00CA2E1A"/>
    <w:rsid w:val="00CA3352"/>
    <w:rsid w:val="00CA68D6"/>
    <w:rsid w:val="00CC15E4"/>
    <w:rsid w:val="00CC554A"/>
    <w:rsid w:val="00CE2FB1"/>
    <w:rsid w:val="00D10D1A"/>
    <w:rsid w:val="00D20C0C"/>
    <w:rsid w:val="00D320A5"/>
    <w:rsid w:val="00D32EFC"/>
    <w:rsid w:val="00D43E11"/>
    <w:rsid w:val="00D502F3"/>
    <w:rsid w:val="00D54305"/>
    <w:rsid w:val="00D55850"/>
    <w:rsid w:val="00D626A7"/>
    <w:rsid w:val="00D94BEC"/>
    <w:rsid w:val="00DC25DE"/>
    <w:rsid w:val="00DF06D9"/>
    <w:rsid w:val="00E02141"/>
    <w:rsid w:val="00E1756C"/>
    <w:rsid w:val="00E17D65"/>
    <w:rsid w:val="00E21749"/>
    <w:rsid w:val="00E23FF8"/>
    <w:rsid w:val="00E26D5F"/>
    <w:rsid w:val="00E55670"/>
    <w:rsid w:val="00E8733D"/>
    <w:rsid w:val="00EA02CC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B6AA8"/>
    <w:rsid w:val="00FD279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75881"/>
  <w15:docId w15:val="{408E6F9D-43B7-46B2-8122-0A3EC7CF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D5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A06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4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820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12</cp:revision>
  <cp:lastPrinted>2017-01-24T12:23:00Z</cp:lastPrinted>
  <dcterms:created xsi:type="dcterms:W3CDTF">2018-01-30T18:01:00Z</dcterms:created>
  <dcterms:modified xsi:type="dcterms:W3CDTF">2018-01-31T12:12:00Z</dcterms:modified>
</cp:coreProperties>
</file>