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C258E" w14:textId="0D59C978" w:rsidR="002C0C96" w:rsidRPr="002F58C5" w:rsidRDefault="002C0C96" w:rsidP="002C0C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Premio Provincial del Deporte 201</w:t>
      </w:r>
      <w:r w:rsidR="00A249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2</w:t>
      </w:r>
    </w:p>
    <w:p w14:paraId="0E19A34A" w14:textId="77777777" w:rsidR="0030792C" w:rsidRPr="008A0690" w:rsidRDefault="0030792C" w:rsidP="00CA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15390EDC" w14:textId="61B40C9E" w:rsidR="00647CE0" w:rsidRPr="00CA3352" w:rsidRDefault="00A249AC" w:rsidP="00A249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Manuel Sevillano Canals </w:t>
      </w:r>
      <w:r w:rsidR="008A0690" w:rsidRPr="008A0690">
        <w:rPr>
          <w:rFonts w:ascii="Times New Roman" w:eastAsia="Times New Roman" w:hAnsi="Times New Roman" w:cs="Times New Roman"/>
          <w:sz w:val="28"/>
          <w:szCs w:val="28"/>
          <w:lang w:eastAsia="es-ES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Voleibol</w:t>
      </w:r>
    </w:p>
    <w:p w14:paraId="48FBBD5A" w14:textId="77777777" w:rsidR="00FE6F34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  <w:t>DISTINCIONES</w:t>
      </w:r>
    </w:p>
    <w:p w14:paraId="7C9BFEB5" w14:textId="77777777" w:rsidR="00FE6F34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</w:pPr>
    </w:p>
    <w:p w14:paraId="07875DDE" w14:textId="47FE23F8" w:rsidR="00FE6F34" w:rsidRPr="00FE6F34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(Por los logros obtenidos en 201</w:t>
      </w:r>
      <w:r w:rsidR="00A249AC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)</w:t>
      </w:r>
    </w:p>
    <w:p w14:paraId="6F28C7B7" w14:textId="77777777" w:rsidR="00FE6F34" w:rsidRPr="002C0C96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587AA90D" w14:textId="77777777" w:rsidR="00A249AC" w:rsidRPr="00A249AC" w:rsidRDefault="00F04EF4" w:rsidP="00A249AC">
      <w:pPr>
        <w:pStyle w:val="NormalWeb"/>
        <w:rPr>
          <w:sz w:val="28"/>
          <w:szCs w:val="28"/>
        </w:rPr>
      </w:pPr>
      <w:r w:rsidRPr="00A249AC">
        <w:rPr>
          <w:color w:val="000000"/>
          <w:sz w:val="28"/>
          <w:szCs w:val="28"/>
        </w:rPr>
        <w:t xml:space="preserve">. </w:t>
      </w:r>
      <w:r w:rsidR="00A249AC" w:rsidRPr="00A249AC">
        <w:rPr>
          <w:sz w:val="28"/>
          <w:szCs w:val="28"/>
        </w:rPr>
        <w:t>A los deportistas sorianos que han obtenido medalla de oro en Campeonatos de España de las distintas categorías:</w:t>
      </w:r>
    </w:p>
    <w:p w14:paraId="74B4341B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Marta Pérez Migue</w:t>
      </w:r>
      <w:bookmarkStart w:id="0" w:name="_GoBack"/>
      <w:bookmarkEnd w:id="0"/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l (atletismo)</w:t>
      </w:r>
    </w:p>
    <w:p w14:paraId="403FEE96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Íñigo Fernández Calavia (esgrima)</w:t>
      </w:r>
    </w:p>
    <w:p w14:paraId="6FB0D737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Nagore Hernando Martín (gimnasia)</w:t>
      </w:r>
    </w:p>
    <w:p w14:paraId="6E3D5A4E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Miriam Romera de Francisco (gimnasia)</w:t>
      </w:r>
    </w:p>
    <w:p w14:paraId="42BE4FF5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Salvador Luque Ramos (trineo con perros)</w:t>
      </w:r>
    </w:p>
    <w:p w14:paraId="1A0E39F4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Javier Ruiz Orte (trineo con perros)</w:t>
      </w:r>
    </w:p>
    <w:p w14:paraId="2ED21837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–  A los deportistas del CAEP que han obtenido medalla de oro en Campeonatos de España:</w:t>
      </w:r>
    </w:p>
    <w:p w14:paraId="4CF7AFE6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Francisco Javier Abad Sebastián (atletismo)</w:t>
      </w:r>
    </w:p>
    <w:p w14:paraId="5523F40E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Didac Marzá Bedós (triatlón)</w:t>
      </w:r>
    </w:p>
    <w:p w14:paraId="5F568D55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– Ascensos en las distintas categorías:</w:t>
      </w:r>
    </w:p>
    <w:p w14:paraId="1678E453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A. D. Calasanz juvenil (fútbol)</w:t>
      </w:r>
    </w:p>
    <w:p w14:paraId="36DC13F4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– Campeones en distintas categorías:</w:t>
      </w:r>
    </w:p>
    <w:p w14:paraId="33F63C47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C. D. Arcóbriga (fútbol)</w:t>
      </w:r>
    </w:p>
    <w:p w14:paraId="087331F5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-Por su participación en los Juegos Olímpicos de Londres:</w:t>
      </w:r>
    </w:p>
    <w:p w14:paraId="46504664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Sergio Muñoz Escribano (gimnasia)</w:t>
      </w:r>
    </w:p>
    <w:p w14:paraId="10A9419F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Ignacio Cáceres Llorca (CAEP-Soria de atletismo)</w:t>
      </w:r>
    </w:p>
    <w:p w14:paraId="48473BB1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lastRenderedPageBreak/>
        <w:t>-Por los éxitos obtenidos tanto en pruebas individuales como colectivas en el Campeonato de España de Gimnasia:</w:t>
      </w:r>
    </w:p>
    <w:p w14:paraId="6FC9C15A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Club Gimnasia Duero</w:t>
      </w:r>
    </w:p>
    <w:p w14:paraId="2A0B818C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Deporte especial:</w:t>
      </w:r>
    </w:p>
    <w:p w14:paraId="1675A869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Álvaro Herrero Cabrerizo</w:t>
      </w:r>
    </w:p>
    <w:p w14:paraId="3ACA81BC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RECONOCIMIENTOS</w:t>
      </w:r>
    </w:p>
    <w:p w14:paraId="05DFEEFA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Instituto de Educación Secundaria Castilla (voleibol)</w:t>
      </w:r>
    </w:p>
    <w:p w14:paraId="7ADFB2F3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Marcos Chuliá Quintana (Subcampeón del Mundo de Ultraligeros)</w:t>
      </w:r>
    </w:p>
    <w:p w14:paraId="72E11514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Moto Club Lairón (por la actividad que viene desarrollando para el fomento del motociclismo)</w:t>
      </w:r>
    </w:p>
    <w:p w14:paraId="3FF28365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Club Pádel de Soria (por el fomento de la actividad y la construcción de instalaciones)</w:t>
      </w:r>
    </w:p>
    <w:p w14:paraId="55A79F85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Ciudad del Medio Ambiente de Soria-Numancia Voley (Subcampeón de la Copa del Rey y de la Supercopa)</w:t>
      </w:r>
    </w:p>
    <w:p w14:paraId="1A9F8563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Carlos Heras Larrad, presidente del Club Aranga Balonmano Soria (por su trayectoria al frente de la entidad)</w:t>
      </w:r>
    </w:p>
    <w:p w14:paraId="74CCF929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Delegación Provincial de Fútbol (por la modernización de sus instalaciones)</w:t>
      </w:r>
    </w:p>
    <w:p w14:paraId="767F7DB2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Álvaro Martín Ruiz (por su ejecutoria como técnico de voleibol que le ha llevado a dirigir el primer equipo del CMA-Soria)</w:t>
      </w:r>
    </w:p>
    <w:p w14:paraId="140613C5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Agrupación Deportiva Calasanz (con motivo de los XXV años de su fundación)</w:t>
      </w:r>
    </w:p>
    <w:p w14:paraId="48313B04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Álvaro Aparicio Fernández (Subcampeón del Mundo de fútbol sala)</w:t>
      </w:r>
    </w:p>
    <w:p w14:paraId="23B1E91D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Hipermercados E. Leclerc (por su continuada colaboración con el deporte, tanto popular como profesional).</w:t>
      </w:r>
    </w:p>
    <w:p w14:paraId="7B48BD25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– </w:t>
      </w:r>
      <w:r w:rsidRPr="00A249AC">
        <w:rPr>
          <w:rFonts w:ascii="Times New Roman" w:eastAsia="Times New Roman" w:hAnsi="Times New Roman" w:cs="Times New Roman"/>
          <w:b/>
          <w:bCs/>
          <w:sz w:val="28"/>
          <w:szCs w:val="28"/>
          <w:lang w:eastAsia="es-ES"/>
        </w:rPr>
        <w:t>RECONOCIMIENTO ESPECIAL</w:t>
      </w:r>
    </w:p>
    <w:p w14:paraId="308D3CD0" w14:textId="77777777" w:rsidR="00A249AC" w:rsidRPr="00A249AC" w:rsidRDefault="00A249AC" w:rsidP="00A249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A249AC">
        <w:rPr>
          <w:rFonts w:ascii="Times New Roman" w:eastAsia="Times New Roman" w:hAnsi="Times New Roman" w:cs="Times New Roman"/>
          <w:sz w:val="28"/>
          <w:szCs w:val="28"/>
          <w:lang w:eastAsia="es-ES"/>
        </w:rPr>
        <w:t>. Excelentísimo Ayuntamiento de Soria por la colaboración prestada a la Asociación Soriana de la Prensa Deportiva.</w:t>
      </w:r>
    </w:p>
    <w:p w14:paraId="5B1B4380" w14:textId="5ADC822C" w:rsidR="00CE2FB1" w:rsidRPr="008A0690" w:rsidRDefault="00CE2FB1" w:rsidP="00A249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sectPr w:rsidR="00CE2FB1" w:rsidRPr="008A069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0D39A" w14:textId="77777777" w:rsidR="005A6CBD" w:rsidRDefault="005A6CBD" w:rsidP="003D34DB">
      <w:pPr>
        <w:spacing w:after="0" w:line="240" w:lineRule="auto"/>
      </w:pPr>
      <w:r>
        <w:separator/>
      </w:r>
    </w:p>
  </w:endnote>
  <w:endnote w:type="continuationSeparator" w:id="0">
    <w:p w14:paraId="0B66C963" w14:textId="77777777" w:rsidR="005A6CBD" w:rsidRDefault="005A6CBD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3A28A1B5" w14:textId="0B5AAC6A" w:rsidR="00B06B6B" w:rsidRDefault="00B06B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9AC">
          <w:rPr>
            <w:noProof/>
          </w:rPr>
          <w:t>1</w:t>
        </w:r>
        <w:r>
          <w:fldChar w:fldCharType="end"/>
        </w:r>
      </w:p>
    </w:sdtContent>
  </w:sdt>
  <w:p w14:paraId="43D06C2E" w14:textId="77777777" w:rsidR="00B06B6B" w:rsidRDefault="00B06B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430AD" w14:textId="77777777" w:rsidR="005A6CBD" w:rsidRDefault="005A6CBD" w:rsidP="003D34DB">
      <w:pPr>
        <w:spacing w:after="0" w:line="240" w:lineRule="auto"/>
      </w:pPr>
      <w:r>
        <w:separator/>
      </w:r>
    </w:p>
  </w:footnote>
  <w:footnote w:type="continuationSeparator" w:id="0">
    <w:p w14:paraId="0473229C" w14:textId="77777777" w:rsidR="005A6CBD" w:rsidRDefault="005A6CBD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F3D"/>
    <w:multiLevelType w:val="multilevel"/>
    <w:tmpl w:val="C776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00AEC"/>
    <w:multiLevelType w:val="multilevel"/>
    <w:tmpl w:val="7AA6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77C49"/>
    <w:multiLevelType w:val="multilevel"/>
    <w:tmpl w:val="AFCE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F5582"/>
    <w:multiLevelType w:val="multilevel"/>
    <w:tmpl w:val="3C7C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87A8F"/>
    <w:multiLevelType w:val="multilevel"/>
    <w:tmpl w:val="422E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656E6"/>
    <w:multiLevelType w:val="multilevel"/>
    <w:tmpl w:val="EC8A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4646C"/>
    <w:multiLevelType w:val="multilevel"/>
    <w:tmpl w:val="7AA8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93BCC"/>
    <w:multiLevelType w:val="multilevel"/>
    <w:tmpl w:val="8E8A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2415A"/>
    <w:multiLevelType w:val="multilevel"/>
    <w:tmpl w:val="B020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7308B"/>
    <w:multiLevelType w:val="multilevel"/>
    <w:tmpl w:val="F2BE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464CA"/>
    <w:multiLevelType w:val="multilevel"/>
    <w:tmpl w:val="EDCA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943F43"/>
    <w:multiLevelType w:val="multilevel"/>
    <w:tmpl w:val="4C92F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767E7"/>
    <w:multiLevelType w:val="multilevel"/>
    <w:tmpl w:val="C95E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153FF"/>
    <w:multiLevelType w:val="multilevel"/>
    <w:tmpl w:val="4C62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5444F"/>
    <w:multiLevelType w:val="multilevel"/>
    <w:tmpl w:val="9138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6441A"/>
    <w:multiLevelType w:val="multilevel"/>
    <w:tmpl w:val="A596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678B6"/>
    <w:multiLevelType w:val="multilevel"/>
    <w:tmpl w:val="3EAA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E15CCE"/>
    <w:multiLevelType w:val="multilevel"/>
    <w:tmpl w:val="1F2C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1E4FCE"/>
    <w:multiLevelType w:val="multilevel"/>
    <w:tmpl w:val="9692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5F0770"/>
    <w:multiLevelType w:val="multilevel"/>
    <w:tmpl w:val="E872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120100"/>
    <w:multiLevelType w:val="multilevel"/>
    <w:tmpl w:val="10E4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401029"/>
    <w:multiLevelType w:val="multilevel"/>
    <w:tmpl w:val="5FE0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480FC7"/>
    <w:multiLevelType w:val="multilevel"/>
    <w:tmpl w:val="EBD4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58281D"/>
    <w:multiLevelType w:val="multilevel"/>
    <w:tmpl w:val="40AEC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8535D1"/>
    <w:multiLevelType w:val="multilevel"/>
    <w:tmpl w:val="95E6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A2522"/>
    <w:multiLevelType w:val="multilevel"/>
    <w:tmpl w:val="9C92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F080D"/>
    <w:multiLevelType w:val="multilevel"/>
    <w:tmpl w:val="FACC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614956"/>
    <w:multiLevelType w:val="multilevel"/>
    <w:tmpl w:val="7930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173FC4"/>
    <w:multiLevelType w:val="multilevel"/>
    <w:tmpl w:val="2016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DA0A27"/>
    <w:multiLevelType w:val="multilevel"/>
    <w:tmpl w:val="557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274DCE"/>
    <w:multiLevelType w:val="multilevel"/>
    <w:tmpl w:val="1EBA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E72FF"/>
    <w:multiLevelType w:val="multilevel"/>
    <w:tmpl w:val="C464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840588"/>
    <w:multiLevelType w:val="multilevel"/>
    <w:tmpl w:val="E1B8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647159"/>
    <w:multiLevelType w:val="multilevel"/>
    <w:tmpl w:val="7524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CD04B3"/>
    <w:multiLevelType w:val="multilevel"/>
    <w:tmpl w:val="E7C8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0E1EC6"/>
    <w:multiLevelType w:val="multilevel"/>
    <w:tmpl w:val="B1B0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224176"/>
    <w:multiLevelType w:val="multilevel"/>
    <w:tmpl w:val="2416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D02A4F"/>
    <w:multiLevelType w:val="multilevel"/>
    <w:tmpl w:val="C0C8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32051D"/>
    <w:multiLevelType w:val="multilevel"/>
    <w:tmpl w:val="C49C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4E621C"/>
    <w:multiLevelType w:val="multilevel"/>
    <w:tmpl w:val="4B8A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0843DE"/>
    <w:multiLevelType w:val="multilevel"/>
    <w:tmpl w:val="B14AD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7"/>
  </w:num>
  <w:num w:numId="3">
    <w:abstractNumId w:val="12"/>
  </w:num>
  <w:num w:numId="4">
    <w:abstractNumId w:val="4"/>
  </w:num>
  <w:num w:numId="5">
    <w:abstractNumId w:val="2"/>
  </w:num>
  <w:num w:numId="6">
    <w:abstractNumId w:val="7"/>
  </w:num>
  <w:num w:numId="7">
    <w:abstractNumId w:val="17"/>
  </w:num>
  <w:num w:numId="8">
    <w:abstractNumId w:val="19"/>
  </w:num>
  <w:num w:numId="9">
    <w:abstractNumId w:val="39"/>
  </w:num>
  <w:num w:numId="10">
    <w:abstractNumId w:val="26"/>
  </w:num>
  <w:num w:numId="11">
    <w:abstractNumId w:val="36"/>
  </w:num>
  <w:num w:numId="12">
    <w:abstractNumId w:val="10"/>
  </w:num>
  <w:num w:numId="13">
    <w:abstractNumId w:val="1"/>
  </w:num>
  <w:num w:numId="14">
    <w:abstractNumId w:val="15"/>
  </w:num>
  <w:num w:numId="15">
    <w:abstractNumId w:val="28"/>
  </w:num>
  <w:num w:numId="16">
    <w:abstractNumId w:val="0"/>
  </w:num>
  <w:num w:numId="17">
    <w:abstractNumId w:val="6"/>
  </w:num>
  <w:num w:numId="18">
    <w:abstractNumId w:val="33"/>
  </w:num>
  <w:num w:numId="19">
    <w:abstractNumId w:val="32"/>
  </w:num>
  <w:num w:numId="20">
    <w:abstractNumId w:val="25"/>
  </w:num>
  <w:num w:numId="21">
    <w:abstractNumId w:val="34"/>
  </w:num>
  <w:num w:numId="22">
    <w:abstractNumId w:val="29"/>
  </w:num>
  <w:num w:numId="23">
    <w:abstractNumId w:val="23"/>
  </w:num>
  <w:num w:numId="24">
    <w:abstractNumId w:val="11"/>
  </w:num>
  <w:num w:numId="25">
    <w:abstractNumId w:val="21"/>
  </w:num>
  <w:num w:numId="26">
    <w:abstractNumId w:val="13"/>
  </w:num>
  <w:num w:numId="27">
    <w:abstractNumId w:val="40"/>
  </w:num>
  <w:num w:numId="28">
    <w:abstractNumId w:val="31"/>
  </w:num>
  <w:num w:numId="29">
    <w:abstractNumId w:val="3"/>
  </w:num>
  <w:num w:numId="30">
    <w:abstractNumId w:val="38"/>
  </w:num>
  <w:num w:numId="31">
    <w:abstractNumId w:val="24"/>
  </w:num>
  <w:num w:numId="32">
    <w:abstractNumId w:val="9"/>
  </w:num>
  <w:num w:numId="33">
    <w:abstractNumId w:val="18"/>
  </w:num>
  <w:num w:numId="34">
    <w:abstractNumId w:val="27"/>
  </w:num>
  <w:num w:numId="35">
    <w:abstractNumId w:val="5"/>
  </w:num>
  <w:num w:numId="36">
    <w:abstractNumId w:val="22"/>
  </w:num>
  <w:num w:numId="37">
    <w:abstractNumId w:val="30"/>
  </w:num>
  <w:num w:numId="38">
    <w:abstractNumId w:val="20"/>
  </w:num>
  <w:num w:numId="39">
    <w:abstractNumId w:val="8"/>
  </w:num>
  <w:num w:numId="40">
    <w:abstractNumId w:val="35"/>
  </w:num>
  <w:num w:numId="41">
    <w:abstractNumId w:val="1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54A10"/>
    <w:rsid w:val="00065931"/>
    <w:rsid w:val="00081EBD"/>
    <w:rsid w:val="000821FB"/>
    <w:rsid w:val="0008271F"/>
    <w:rsid w:val="000C1E71"/>
    <w:rsid w:val="000C2882"/>
    <w:rsid w:val="000D1598"/>
    <w:rsid w:val="000D170C"/>
    <w:rsid w:val="000E1810"/>
    <w:rsid w:val="00111A60"/>
    <w:rsid w:val="00111E5F"/>
    <w:rsid w:val="001338D1"/>
    <w:rsid w:val="00175B45"/>
    <w:rsid w:val="001A32EA"/>
    <w:rsid w:val="001B0B91"/>
    <w:rsid w:val="001C5CFA"/>
    <w:rsid w:val="001C7D89"/>
    <w:rsid w:val="001D122A"/>
    <w:rsid w:val="001F609C"/>
    <w:rsid w:val="00205298"/>
    <w:rsid w:val="002115B0"/>
    <w:rsid w:val="00232E19"/>
    <w:rsid w:val="002415F2"/>
    <w:rsid w:val="00241DA2"/>
    <w:rsid w:val="0024356D"/>
    <w:rsid w:val="002454D0"/>
    <w:rsid w:val="002621CF"/>
    <w:rsid w:val="002853C7"/>
    <w:rsid w:val="002A5731"/>
    <w:rsid w:val="002B7825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92EC7"/>
    <w:rsid w:val="005A6CBD"/>
    <w:rsid w:val="005C67BB"/>
    <w:rsid w:val="005D5056"/>
    <w:rsid w:val="005D786E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4CA0"/>
    <w:rsid w:val="00756180"/>
    <w:rsid w:val="00776D3C"/>
    <w:rsid w:val="00783329"/>
    <w:rsid w:val="007B7DC5"/>
    <w:rsid w:val="007C5A76"/>
    <w:rsid w:val="007C703A"/>
    <w:rsid w:val="007C704C"/>
    <w:rsid w:val="007D659E"/>
    <w:rsid w:val="007E2155"/>
    <w:rsid w:val="007E4782"/>
    <w:rsid w:val="008005A3"/>
    <w:rsid w:val="0081161C"/>
    <w:rsid w:val="00823477"/>
    <w:rsid w:val="00837891"/>
    <w:rsid w:val="0085493A"/>
    <w:rsid w:val="00856E49"/>
    <w:rsid w:val="008703AD"/>
    <w:rsid w:val="00871573"/>
    <w:rsid w:val="00897503"/>
    <w:rsid w:val="008A0690"/>
    <w:rsid w:val="008C3B53"/>
    <w:rsid w:val="008C5C4A"/>
    <w:rsid w:val="008E7DC0"/>
    <w:rsid w:val="00924E9F"/>
    <w:rsid w:val="00932E71"/>
    <w:rsid w:val="00940859"/>
    <w:rsid w:val="009414CD"/>
    <w:rsid w:val="00952F08"/>
    <w:rsid w:val="00963C14"/>
    <w:rsid w:val="00966680"/>
    <w:rsid w:val="009F275F"/>
    <w:rsid w:val="009F676A"/>
    <w:rsid w:val="00A01A50"/>
    <w:rsid w:val="00A249AC"/>
    <w:rsid w:val="00A34ED1"/>
    <w:rsid w:val="00A505E6"/>
    <w:rsid w:val="00A50C9F"/>
    <w:rsid w:val="00A64A62"/>
    <w:rsid w:val="00A7008C"/>
    <w:rsid w:val="00A87A61"/>
    <w:rsid w:val="00A977C6"/>
    <w:rsid w:val="00AA780D"/>
    <w:rsid w:val="00AB469D"/>
    <w:rsid w:val="00AC4AD1"/>
    <w:rsid w:val="00B06B6B"/>
    <w:rsid w:val="00B104AF"/>
    <w:rsid w:val="00B135DD"/>
    <w:rsid w:val="00B46D1C"/>
    <w:rsid w:val="00B600CA"/>
    <w:rsid w:val="00B65750"/>
    <w:rsid w:val="00B67B8F"/>
    <w:rsid w:val="00B7204A"/>
    <w:rsid w:val="00B7668A"/>
    <w:rsid w:val="00B91791"/>
    <w:rsid w:val="00BA1206"/>
    <w:rsid w:val="00BA16C6"/>
    <w:rsid w:val="00BA641A"/>
    <w:rsid w:val="00BB4388"/>
    <w:rsid w:val="00BB78D9"/>
    <w:rsid w:val="00BF6A32"/>
    <w:rsid w:val="00C00C47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CE2FB1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75881"/>
  <w15:docId w15:val="{408E6F9D-43B7-46B2-8122-0A3EC7CF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A06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2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13</cp:revision>
  <cp:lastPrinted>2017-01-24T12:23:00Z</cp:lastPrinted>
  <dcterms:created xsi:type="dcterms:W3CDTF">2018-01-30T18:01:00Z</dcterms:created>
  <dcterms:modified xsi:type="dcterms:W3CDTF">2018-01-31T12:28:00Z</dcterms:modified>
</cp:coreProperties>
</file>