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9B092FB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90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DE367E5" w:rsidR="003B1D70" w:rsidRPr="00EA3234" w:rsidRDefault="00773157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</w:t>
      </w:r>
      <w:r w:rsidR="00B92BB0" w:rsidRPr="003F7FF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35E27E8B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773157">
        <w:rPr>
          <w:sz w:val="28"/>
          <w:szCs w:val="28"/>
        </w:rPr>
        <w:t>90</w:t>
      </w:r>
      <w:bookmarkStart w:id="0" w:name="_GoBack"/>
      <w:bookmarkEnd w:id="0"/>
    </w:p>
    <w:p w14:paraId="1B67C360" w14:textId="77777777" w:rsidR="00773157" w:rsidRPr="003F7FF9" w:rsidRDefault="00773157" w:rsidP="00773157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Correspondiente al año</w:t>
      </w:r>
    </w:p>
    <w:p w14:paraId="76BF010E" w14:textId="77777777" w:rsidR="00773157" w:rsidRPr="003F7FF9" w:rsidRDefault="00773157" w:rsidP="00773157">
      <w:pPr>
        <w:pStyle w:val="Sangradetextonormal"/>
        <w:jc w:val="center"/>
        <w:rPr>
          <w:sz w:val="28"/>
          <w:szCs w:val="28"/>
        </w:rPr>
      </w:pPr>
      <w:r w:rsidRPr="003F7FF9">
        <w:rPr>
          <w:sz w:val="28"/>
          <w:szCs w:val="28"/>
        </w:rPr>
        <w:t>1989</w:t>
      </w:r>
    </w:p>
    <w:p w14:paraId="1898655B" w14:textId="77777777" w:rsidR="00773157" w:rsidRPr="003F7FF9" w:rsidRDefault="00773157" w:rsidP="00773157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Fecha de celebración</w:t>
      </w:r>
    </w:p>
    <w:p w14:paraId="297523DC" w14:textId="77777777" w:rsidR="00773157" w:rsidRPr="003F7FF9" w:rsidRDefault="00773157" w:rsidP="00773157">
      <w:pPr>
        <w:pStyle w:val="Sangradetextonormal"/>
        <w:jc w:val="center"/>
        <w:rPr>
          <w:sz w:val="28"/>
          <w:szCs w:val="28"/>
        </w:rPr>
      </w:pPr>
      <w:r w:rsidRPr="003F7FF9">
        <w:rPr>
          <w:sz w:val="28"/>
          <w:szCs w:val="28"/>
        </w:rPr>
        <w:t>22 de febrero de 1990</w:t>
      </w:r>
    </w:p>
    <w:p w14:paraId="0DED738F" w14:textId="77777777" w:rsidR="00773157" w:rsidRPr="003F7FF9" w:rsidRDefault="00773157" w:rsidP="00773157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Lugar</w:t>
      </w:r>
    </w:p>
    <w:p w14:paraId="6976F71C" w14:textId="77777777" w:rsidR="00773157" w:rsidRPr="003F7FF9" w:rsidRDefault="00773157" w:rsidP="00773157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Salón de actos del Servicio Territorial de Cultura</w:t>
      </w:r>
    </w:p>
    <w:p w14:paraId="13F2D5ED" w14:textId="77777777" w:rsidR="00773157" w:rsidRPr="003F7FF9" w:rsidRDefault="00773157" w:rsidP="00773157">
      <w:pPr>
        <w:pStyle w:val="Sangradetextonormal"/>
        <w:jc w:val="center"/>
        <w:rPr>
          <w:sz w:val="28"/>
          <w:szCs w:val="28"/>
        </w:rPr>
      </w:pPr>
      <w:r w:rsidRPr="003F7FF9">
        <w:rPr>
          <w:sz w:val="28"/>
          <w:szCs w:val="28"/>
        </w:rPr>
        <w:t>Entidades organizadoras</w:t>
      </w:r>
    </w:p>
    <w:p w14:paraId="66059606" w14:textId="77777777" w:rsidR="00773157" w:rsidRPr="003F7FF9" w:rsidRDefault="00773157" w:rsidP="00773157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Diario de Soria</w:t>
      </w:r>
    </w:p>
    <w:p w14:paraId="7F595578" w14:textId="77777777" w:rsidR="00773157" w:rsidRPr="003F7FF9" w:rsidRDefault="00773157" w:rsidP="00773157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Radio Nacional de España</w:t>
      </w:r>
    </w:p>
    <w:p w14:paraId="2130CF03" w14:textId="77777777" w:rsidR="00773157" w:rsidRPr="003F7FF9" w:rsidRDefault="00773157" w:rsidP="00773157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Junta de Castilla y León</w:t>
      </w:r>
    </w:p>
    <w:p w14:paraId="688267A6" w14:textId="77777777" w:rsidR="00773157" w:rsidRPr="003F7FF9" w:rsidRDefault="00773157" w:rsidP="00773157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PREMIADOS</w:t>
      </w:r>
    </w:p>
    <w:p w14:paraId="6DCF4908" w14:textId="77777777" w:rsidR="00773157" w:rsidRPr="003F7FF9" w:rsidRDefault="00773157" w:rsidP="00773157">
      <w:pPr>
        <w:pStyle w:val="Ttulo9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Mejor deportista absoluto: </w:t>
      </w:r>
    </w:p>
    <w:p w14:paraId="4431B02B" w14:textId="77777777" w:rsidR="00773157" w:rsidRPr="003F7FF9" w:rsidRDefault="00773157" w:rsidP="0077315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Fermín Cacho Ruiz (atletismo)</w:t>
      </w:r>
    </w:p>
    <w:p w14:paraId="414029A1" w14:textId="77777777" w:rsidR="00773157" w:rsidRPr="003F7FF9" w:rsidRDefault="00773157" w:rsidP="00773157">
      <w:pPr>
        <w:pStyle w:val="Textoindependiente"/>
        <w:rPr>
          <w:sz w:val="28"/>
          <w:szCs w:val="28"/>
          <w:lang w:val="es-ES"/>
        </w:rPr>
      </w:pPr>
      <w:r w:rsidRPr="003F7FF9">
        <w:rPr>
          <w:sz w:val="28"/>
          <w:szCs w:val="28"/>
          <w:lang w:val="es-ES"/>
        </w:rPr>
        <w:t>Mejor deportista escolar:</w:t>
      </w:r>
    </w:p>
    <w:p w14:paraId="5589CE51" w14:textId="77777777" w:rsidR="00773157" w:rsidRPr="003F7FF9" w:rsidRDefault="00773157" w:rsidP="0077315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Eugenio Pérez de la Iglesia (voleibol)</w:t>
      </w:r>
    </w:p>
    <w:p w14:paraId="22BCE88C" w14:textId="77777777" w:rsidR="00773157" w:rsidRPr="003F7FF9" w:rsidRDefault="00773157" w:rsidP="00773157">
      <w:pPr>
        <w:pStyle w:val="Textoindependiente"/>
        <w:rPr>
          <w:sz w:val="28"/>
          <w:szCs w:val="28"/>
          <w:lang w:val="es-ES"/>
        </w:rPr>
      </w:pPr>
      <w:r w:rsidRPr="003F7FF9">
        <w:rPr>
          <w:sz w:val="28"/>
          <w:szCs w:val="28"/>
          <w:lang w:val="es-ES"/>
        </w:rPr>
        <w:t>Dirigente más destacado:</w:t>
      </w:r>
    </w:p>
    <w:p w14:paraId="443204A6" w14:textId="77777777" w:rsidR="00773157" w:rsidRPr="003F7FF9" w:rsidRDefault="00773157" w:rsidP="0077315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Benjamín F. Yubero Sanz (Colegio Prácticas Numancia).</w:t>
      </w:r>
    </w:p>
    <w:p w14:paraId="4DE91A36" w14:textId="77777777" w:rsidR="00773157" w:rsidRPr="003F7FF9" w:rsidRDefault="00773157" w:rsidP="00773157">
      <w:pPr>
        <w:pStyle w:val="Textoindependiente"/>
        <w:rPr>
          <w:sz w:val="28"/>
          <w:szCs w:val="28"/>
          <w:lang w:val="es-ES"/>
        </w:rPr>
      </w:pPr>
      <w:r w:rsidRPr="003F7FF9">
        <w:rPr>
          <w:sz w:val="28"/>
          <w:szCs w:val="28"/>
          <w:lang w:val="es-ES"/>
        </w:rPr>
        <w:t>Técnico más destacado:</w:t>
      </w:r>
    </w:p>
    <w:p w14:paraId="029F7585" w14:textId="77777777" w:rsidR="00773157" w:rsidRPr="003F7FF9" w:rsidRDefault="00773157" w:rsidP="0077315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Enrique Pascual Oliva (atletismo)</w:t>
      </w:r>
    </w:p>
    <w:p w14:paraId="3A6C1202" w14:textId="77777777" w:rsidR="00773157" w:rsidRPr="003F7FF9" w:rsidRDefault="00773157" w:rsidP="00773157">
      <w:pPr>
        <w:pStyle w:val="Textoindependiente"/>
        <w:rPr>
          <w:sz w:val="28"/>
          <w:szCs w:val="28"/>
          <w:lang w:val="es-ES"/>
        </w:rPr>
      </w:pPr>
      <w:r w:rsidRPr="003F7FF9">
        <w:rPr>
          <w:sz w:val="28"/>
          <w:szCs w:val="28"/>
          <w:lang w:val="es-ES"/>
        </w:rPr>
        <w:t>Mejor árbitro:</w:t>
      </w:r>
    </w:p>
    <w:p w14:paraId="5EFBB463" w14:textId="77777777" w:rsidR="00773157" w:rsidRPr="003F7FF9" w:rsidRDefault="00773157" w:rsidP="0077315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José Luis Blasco Lázaro (voleibol)</w:t>
      </w:r>
    </w:p>
    <w:p w14:paraId="79442CC0" w14:textId="77777777" w:rsidR="00773157" w:rsidRPr="003F7FF9" w:rsidRDefault="00773157" w:rsidP="00773157">
      <w:pPr>
        <w:pStyle w:val="Textoindependiente"/>
        <w:rPr>
          <w:sz w:val="28"/>
          <w:szCs w:val="28"/>
          <w:lang w:val="es-ES"/>
        </w:rPr>
      </w:pPr>
      <w:r w:rsidRPr="003F7FF9">
        <w:rPr>
          <w:sz w:val="28"/>
          <w:szCs w:val="28"/>
          <w:lang w:val="es-ES"/>
        </w:rPr>
        <w:lastRenderedPageBreak/>
        <w:t>Mejor entidad o club:</w:t>
      </w:r>
    </w:p>
    <w:p w14:paraId="4775CC71" w14:textId="77777777" w:rsidR="00773157" w:rsidRPr="003F7FF9" w:rsidRDefault="00773157" w:rsidP="0077315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  <w:lang w:val="es-ES"/>
        </w:rPr>
        <w:t>Agrupación Deportiva Calasanz</w:t>
      </w:r>
    </w:p>
    <w:p w14:paraId="74ECDC96" w14:textId="1FDDB9F4" w:rsidR="003160A1" w:rsidRPr="00E55CF0" w:rsidRDefault="003160A1" w:rsidP="00F947C6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E35C7" w14:textId="77777777" w:rsidR="00091D83" w:rsidRDefault="00091D83" w:rsidP="003D34DB">
      <w:pPr>
        <w:spacing w:after="0" w:line="240" w:lineRule="auto"/>
      </w:pPr>
      <w:r>
        <w:separator/>
      </w:r>
    </w:p>
  </w:endnote>
  <w:endnote w:type="continuationSeparator" w:id="0">
    <w:p w14:paraId="43C9BB86" w14:textId="77777777" w:rsidR="00091D83" w:rsidRDefault="00091D83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4386C684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157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9A1DC" w14:textId="77777777" w:rsidR="00091D83" w:rsidRDefault="00091D83" w:rsidP="003D34DB">
      <w:pPr>
        <w:spacing w:after="0" w:line="240" w:lineRule="auto"/>
      </w:pPr>
      <w:r>
        <w:separator/>
      </w:r>
    </w:p>
  </w:footnote>
  <w:footnote w:type="continuationSeparator" w:id="0">
    <w:p w14:paraId="65007C8F" w14:textId="77777777" w:rsidR="00091D83" w:rsidRDefault="00091D83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35</cp:revision>
  <cp:lastPrinted>2017-01-24T12:23:00Z</cp:lastPrinted>
  <dcterms:created xsi:type="dcterms:W3CDTF">2017-01-24T10:50:00Z</dcterms:created>
  <dcterms:modified xsi:type="dcterms:W3CDTF">2018-02-14T13:14:00Z</dcterms:modified>
</cp:coreProperties>
</file>