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229A5153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D27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  <w:r w:rsidR="00B93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3A07BC2C" w14:textId="0F5238B5" w:rsidR="003B1D70" w:rsidRPr="00EA3234" w:rsidRDefault="00B93DC6" w:rsidP="003B1D70">
      <w:pPr>
        <w:pStyle w:val="Ttulo9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  <w:lang w:val="es-ES"/>
        </w:rPr>
        <w:t>Fermín Cacho Ruiz</w:t>
      </w:r>
      <w:bookmarkStart w:id="0" w:name="_GoBack"/>
      <w:bookmarkEnd w:id="0"/>
      <w:r w:rsidR="00AF48E4" w:rsidRPr="00AF48E4">
        <w:rPr>
          <w:rFonts w:ascii="Times New Roman" w:hAnsi="Times New Roman"/>
          <w:b w:val="0"/>
          <w:i w:val="0"/>
          <w:sz w:val="28"/>
          <w:szCs w:val="28"/>
          <w:lang w:val="es-ES"/>
        </w:rPr>
        <w:t xml:space="preserve"> 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(</w:t>
      </w:r>
      <w:r w:rsidR="00134316">
        <w:rPr>
          <w:rFonts w:ascii="Times New Roman" w:hAnsi="Times New Roman"/>
          <w:b w:val="0"/>
          <w:i w:val="0"/>
          <w:sz w:val="28"/>
          <w:szCs w:val="28"/>
        </w:rPr>
        <w:t>Atletism</w:t>
      </w:r>
      <w:r w:rsidR="00AF48E4">
        <w:rPr>
          <w:rFonts w:ascii="Times New Roman" w:hAnsi="Times New Roman"/>
          <w:b w:val="0"/>
          <w:i w:val="0"/>
          <w:sz w:val="28"/>
          <w:szCs w:val="28"/>
        </w:rPr>
        <w:t>o</w:t>
      </w:r>
      <w:r w:rsidR="003B1D70" w:rsidRPr="00EA3234">
        <w:rPr>
          <w:rFonts w:ascii="Times New Roman" w:hAnsi="Times New Roman"/>
          <w:b w:val="0"/>
          <w:i w:val="0"/>
          <w:sz w:val="28"/>
          <w:szCs w:val="28"/>
        </w:rPr>
        <w:t>)</w:t>
      </w:r>
    </w:p>
    <w:p w14:paraId="4CA19B5A" w14:textId="77777777" w:rsidR="003B1D70" w:rsidRDefault="003B1D70" w:rsidP="00E55CF0">
      <w:pPr>
        <w:pStyle w:val="Sangradetextonormal"/>
        <w:jc w:val="center"/>
        <w:rPr>
          <w:sz w:val="28"/>
          <w:szCs w:val="28"/>
        </w:rPr>
      </w:pPr>
    </w:p>
    <w:p w14:paraId="7B750D81" w14:textId="77F8BB32" w:rsidR="00E55CF0" w:rsidRPr="00AF48E4" w:rsidRDefault="00E55CF0" w:rsidP="00E55CF0">
      <w:pPr>
        <w:pStyle w:val="Sangradetextonormal"/>
        <w:jc w:val="center"/>
        <w:rPr>
          <w:sz w:val="28"/>
          <w:szCs w:val="28"/>
        </w:rPr>
      </w:pPr>
      <w:r w:rsidRPr="00AF48E4">
        <w:rPr>
          <w:sz w:val="28"/>
          <w:szCs w:val="28"/>
        </w:rPr>
        <w:t>GALA PROVINCIAL DEL DEPORTE 19</w:t>
      </w:r>
      <w:r w:rsidR="00D27753" w:rsidRPr="00AF48E4">
        <w:rPr>
          <w:sz w:val="28"/>
          <w:szCs w:val="28"/>
        </w:rPr>
        <w:t>8</w:t>
      </w:r>
      <w:r w:rsidR="00B93DC6">
        <w:rPr>
          <w:sz w:val="28"/>
          <w:szCs w:val="28"/>
        </w:rPr>
        <w:t>7</w:t>
      </w:r>
    </w:p>
    <w:p w14:paraId="0EEEAB3F" w14:textId="77777777" w:rsidR="00B93DC6" w:rsidRPr="005A1BFA" w:rsidRDefault="00B93DC6" w:rsidP="00B93DC6">
      <w:pPr>
        <w:pStyle w:val="Ttulo3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Correspondiente al año</w:t>
      </w:r>
    </w:p>
    <w:p w14:paraId="752C5BF0" w14:textId="77777777" w:rsidR="00B93DC6" w:rsidRPr="00B93DC6" w:rsidRDefault="00B93DC6" w:rsidP="00B93DC6">
      <w:pPr>
        <w:pStyle w:val="Sangradetextonormal"/>
        <w:jc w:val="center"/>
        <w:rPr>
          <w:sz w:val="28"/>
          <w:szCs w:val="28"/>
        </w:rPr>
      </w:pPr>
      <w:r w:rsidRPr="00B93DC6">
        <w:rPr>
          <w:sz w:val="28"/>
          <w:szCs w:val="28"/>
        </w:rPr>
        <w:t>1986</w:t>
      </w:r>
    </w:p>
    <w:p w14:paraId="41CFEE0A" w14:textId="77777777" w:rsidR="00B93DC6" w:rsidRPr="00B93DC6" w:rsidRDefault="00B93DC6" w:rsidP="00B93DC6">
      <w:pPr>
        <w:pStyle w:val="Ttulo4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B93DC6">
        <w:rPr>
          <w:rFonts w:ascii="Times New Roman" w:hAnsi="Times New Roman"/>
          <w:i w:val="0"/>
          <w:color w:val="auto"/>
          <w:sz w:val="28"/>
          <w:szCs w:val="28"/>
        </w:rPr>
        <w:t>Fecha de celebración</w:t>
      </w:r>
    </w:p>
    <w:p w14:paraId="60EBC62E" w14:textId="77777777" w:rsidR="00B93DC6" w:rsidRPr="00B93DC6" w:rsidRDefault="00B93DC6" w:rsidP="00B93DC6">
      <w:pPr>
        <w:pStyle w:val="Fecha"/>
        <w:jc w:val="center"/>
        <w:rPr>
          <w:rFonts w:ascii="Times New Roman" w:hAnsi="Times New Roman"/>
          <w:szCs w:val="28"/>
        </w:rPr>
      </w:pPr>
      <w:r w:rsidRPr="00B93DC6">
        <w:rPr>
          <w:rFonts w:ascii="Times New Roman" w:hAnsi="Times New Roman"/>
          <w:szCs w:val="28"/>
        </w:rPr>
        <w:t>8-ABRIL-1987</w:t>
      </w:r>
    </w:p>
    <w:p w14:paraId="501EB6AA" w14:textId="77777777" w:rsidR="00B93DC6" w:rsidRPr="00B93DC6" w:rsidRDefault="00B93DC6" w:rsidP="00B93DC6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B93DC6">
        <w:rPr>
          <w:rFonts w:ascii="Times New Roman" w:hAnsi="Times New Roman"/>
          <w:sz w:val="28"/>
          <w:szCs w:val="28"/>
        </w:rPr>
        <w:t>Lugar</w:t>
      </w:r>
    </w:p>
    <w:p w14:paraId="45527D6F" w14:textId="77777777" w:rsidR="00B93DC6" w:rsidRPr="00B93DC6" w:rsidRDefault="00B93DC6" w:rsidP="00B93DC6">
      <w:pPr>
        <w:pStyle w:val="Ttulo6"/>
        <w:jc w:val="center"/>
        <w:rPr>
          <w:i w:val="0"/>
          <w:sz w:val="28"/>
          <w:szCs w:val="28"/>
        </w:rPr>
      </w:pPr>
      <w:r w:rsidRPr="00B93DC6">
        <w:rPr>
          <w:i w:val="0"/>
          <w:sz w:val="28"/>
          <w:szCs w:val="28"/>
        </w:rPr>
        <w:t>Salón de actos de la Delegación Territorial de Educación y Cultura</w:t>
      </w:r>
    </w:p>
    <w:p w14:paraId="08A2F7D3" w14:textId="77777777" w:rsidR="00B93DC6" w:rsidRPr="00B93DC6" w:rsidRDefault="00B93DC6" w:rsidP="00B93DC6">
      <w:pPr>
        <w:pStyle w:val="Ttulo4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B93DC6">
        <w:rPr>
          <w:rFonts w:ascii="Times New Roman" w:hAnsi="Times New Roman"/>
          <w:i w:val="0"/>
          <w:color w:val="auto"/>
          <w:sz w:val="28"/>
          <w:szCs w:val="28"/>
        </w:rPr>
        <w:t>Entidad organizadora</w:t>
      </w:r>
    </w:p>
    <w:p w14:paraId="6F0A0DBA" w14:textId="77777777" w:rsidR="00B93DC6" w:rsidRPr="005A1BFA" w:rsidRDefault="00B93DC6" w:rsidP="00B93DC6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Campo Soriano y Radio Cadena Española</w:t>
      </w:r>
    </w:p>
    <w:p w14:paraId="6FBD7B9F" w14:textId="77777777" w:rsidR="00B93DC6" w:rsidRPr="005A1BFA" w:rsidRDefault="00B93DC6" w:rsidP="00B93DC6">
      <w:pPr>
        <w:pStyle w:val="Ttulo6"/>
        <w:jc w:val="center"/>
        <w:rPr>
          <w:i w:val="0"/>
          <w:sz w:val="28"/>
          <w:szCs w:val="28"/>
        </w:rPr>
      </w:pPr>
      <w:r w:rsidRPr="005A1BFA">
        <w:rPr>
          <w:i w:val="0"/>
          <w:sz w:val="28"/>
          <w:szCs w:val="28"/>
        </w:rPr>
        <w:t>PREMIADOS</w:t>
      </w:r>
    </w:p>
    <w:p w14:paraId="533C880F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 xml:space="preserve">Mejor deportista absoluto: </w:t>
      </w:r>
    </w:p>
    <w:p w14:paraId="543C86AF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Fermín Cacho Ruiz (atletismo)</w:t>
      </w:r>
    </w:p>
    <w:p w14:paraId="3107BC3F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Badminton:</w:t>
      </w:r>
    </w:p>
    <w:p w14:paraId="10CD7A1B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José Luis Pascual Oliva</w:t>
      </w:r>
    </w:p>
    <w:p w14:paraId="35D220A5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Baloncesto:</w:t>
      </w:r>
    </w:p>
    <w:p w14:paraId="593B34AE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José Luis Vinuesa</w:t>
      </w:r>
    </w:p>
    <w:p w14:paraId="4F60CFC7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Balonmano:</w:t>
      </w:r>
    </w:p>
    <w:p w14:paraId="500FD398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Fernando Ramírez</w:t>
      </w:r>
    </w:p>
    <w:p w14:paraId="0A3540F1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Ciclismo:</w:t>
      </w:r>
    </w:p>
    <w:p w14:paraId="38092568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Jesús Alonso Zabaco</w:t>
      </w:r>
    </w:p>
    <w:p w14:paraId="51ECE80A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Fútbol:</w:t>
      </w:r>
    </w:p>
    <w:p w14:paraId="088E98A2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Luis Miguel Molina de la Mata</w:t>
      </w:r>
    </w:p>
    <w:p w14:paraId="61823FE3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Judo:</w:t>
      </w:r>
    </w:p>
    <w:p w14:paraId="5CD9DAC7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lastRenderedPageBreak/>
        <w:t>Ramón Aragonés Andrés</w:t>
      </w:r>
    </w:p>
    <w:p w14:paraId="2CAAF30A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Pelota:</w:t>
      </w:r>
    </w:p>
    <w:p w14:paraId="353A8BF1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Mariano Jiménez “César III”</w:t>
      </w:r>
    </w:p>
    <w:p w14:paraId="22177711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Voleibol:</w:t>
      </w:r>
    </w:p>
    <w:p w14:paraId="793F8AD5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Rodolfo Hernansanz</w:t>
      </w:r>
    </w:p>
    <w:p w14:paraId="15BE0E69" w14:textId="77777777" w:rsidR="00B93DC6" w:rsidRPr="005A1BFA" w:rsidRDefault="00B93DC6" w:rsidP="00B93DC6">
      <w:pPr>
        <w:pStyle w:val="Textoindependiente"/>
        <w:rPr>
          <w:sz w:val="28"/>
          <w:szCs w:val="28"/>
        </w:rPr>
      </w:pPr>
      <w:r w:rsidRPr="005A1BFA">
        <w:rPr>
          <w:sz w:val="28"/>
          <w:szCs w:val="28"/>
        </w:rPr>
        <w:t>Mejores promesas:</w:t>
      </w:r>
    </w:p>
    <w:p w14:paraId="373B7D87" w14:textId="77777777" w:rsidR="00B93DC6" w:rsidRPr="005A1BFA" w:rsidRDefault="00B93DC6" w:rsidP="00B93DC6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5A1BFA">
        <w:rPr>
          <w:rFonts w:ascii="Times New Roman" w:hAnsi="Times New Roman"/>
          <w:sz w:val="28"/>
          <w:szCs w:val="28"/>
        </w:rPr>
        <w:t>Juan Pablo Romera (balonmano)</w:t>
      </w:r>
    </w:p>
    <w:p w14:paraId="004B8468" w14:textId="77777777" w:rsidR="00B93DC6" w:rsidRPr="005A1BFA" w:rsidRDefault="00B93DC6" w:rsidP="00B93DC6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Juan Ignacio Osuna Pastora (voleibol)</w:t>
      </w:r>
    </w:p>
    <w:p w14:paraId="6C232D85" w14:textId="77777777" w:rsidR="00B93DC6" w:rsidRPr="005A1BFA" w:rsidRDefault="00B93DC6" w:rsidP="00B93DC6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Trayectoria deportiva:</w:t>
      </w:r>
    </w:p>
    <w:p w14:paraId="1C9639D0" w14:textId="77777777" w:rsidR="00B93DC6" w:rsidRPr="005A1BFA" w:rsidRDefault="00B93DC6" w:rsidP="00B93DC6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José María Gómez Tejero (voleibol)</w:t>
      </w:r>
    </w:p>
    <w:p w14:paraId="4A34910A" w14:textId="77777777" w:rsidR="00B93DC6" w:rsidRPr="005A1BFA" w:rsidRDefault="00B93DC6" w:rsidP="00B93DC6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Labor en pro del deporte:</w:t>
      </w:r>
    </w:p>
    <w:p w14:paraId="5DAD1A7A" w14:textId="77777777" w:rsidR="00B93DC6" w:rsidRPr="005A1BFA" w:rsidRDefault="00B93DC6" w:rsidP="00B93DC6">
      <w:pPr>
        <w:pStyle w:val="Sangradetextonormal"/>
        <w:rPr>
          <w:sz w:val="28"/>
          <w:szCs w:val="28"/>
        </w:rPr>
      </w:pPr>
      <w:r w:rsidRPr="005A1BFA">
        <w:rPr>
          <w:sz w:val="28"/>
          <w:szCs w:val="28"/>
        </w:rPr>
        <w:t>Lorenzo Poza Soto (balonmano)</w:t>
      </w:r>
    </w:p>
    <w:p w14:paraId="54DD9F19" w14:textId="77777777" w:rsidR="00B93DC6" w:rsidRPr="005A1BFA" w:rsidRDefault="00B93DC6" w:rsidP="00B93DC6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5A1BFA">
        <w:rPr>
          <w:rFonts w:ascii="Times New Roman" w:hAnsi="Times New Roman"/>
          <w:i w:val="0"/>
          <w:sz w:val="28"/>
          <w:szCs w:val="28"/>
        </w:rPr>
        <w:t>Dedicación:</w:t>
      </w:r>
    </w:p>
    <w:p w14:paraId="552D67AF" w14:textId="77777777" w:rsidR="00B93DC6" w:rsidRPr="005A1BFA" w:rsidRDefault="00B93DC6" w:rsidP="00B93DC6">
      <w:pPr>
        <w:pStyle w:val="Sangradetextonormal"/>
        <w:rPr>
          <w:spacing w:val="-3"/>
          <w:sz w:val="28"/>
          <w:szCs w:val="28"/>
        </w:rPr>
      </w:pPr>
      <w:r w:rsidRPr="005A1BFA">
        <w:rPr>
          <w:sz w:val="28"/>
          <w:szCs w:val="28"/>
        </w:rPr>
        <w:t>Florián de Miguel Ibáñez (balonmano)</w:t>
      </w:r>
    </w:p>
    <w:p w14:paraId="74ECDC96" w14:textId="1FDDB9F4" w:rsidR="003160A1" w:rsidRPr="00E55CF0" w:rsidRDefault="003160A1" w:rsidP="00134316">
      <w:pPr>
        <w:pStyle w:val="Ttulo4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7811A" w14:textId="77777777" w:rsidR="00D269C8" w:rsidRDefault="00D269C8" w:rsidP="003D34DB">
      <w:pPr>
        <w:spacing w:after="0" w:line="240" w:lineRule="auto"/>
      </w:pPr>
      <w:r>
        <w:separator/>
      </w:r>
    </w:p>
  </w:endnote>
  <w:endnote w:type="continuationSeparator" w:id="0">
    <w:p w14:paraId="111BC123" w14:textId="77777777" w:rsidR="00D269C8" w:rsidRDefault="00D269C8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167FDC11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DC6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775AF" w14:textId="77777777" w:rsidR="00D269C8" w:rsidRDefault="00D269C8" w:rsidP="003D34DB">
      <w:pPr>
        <w:spacing w:after="0" w:line="240" w:lineRule="auto"/>
      </w:pPr>
      <w:r>
        <w:separator/>
      </w:r>
    </w:p>
  </w:footnote>
  <w:footnote w:type="continuationSeparator" w:id="0">
    <w:p w14:paraId="67AA0422" w14:textId="77777777" w:rsidR="00D269C8" w:rsidRDefault="00D269C8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26A9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34316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B1D70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8332E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2AA5"/>
    <w:rsid w:val="00897503"/>
    <w:rsid w:val="008A182B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AF48E4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93DC6"/>
    <w:rsid w:val="00BA16C6"/>
    <w:rsid w:val="00BB4388"/>
    <w:rsid w:val="00BF6A32"/>
    <w:rsid w:val="00C00C47"/>
    <w:rsid w:val="00C03C91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269C8"/>
    <w:rsid w:val="00D27753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9782A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31</cp:revision>
  <cp:lastPrinted>2017-01-24T12:23:00Z</cp:lastPrinted>
  <dcterms:created xsi:type="dcterms:W3CDTF">2017-01-24T10:50:00Z</dcterms:created>
  <dcterms:modified xsi:type="dcterms:W3CDTF">2018-02-12T12:54:00Z</dcterms:modified>
</cp:coreProperties>
</file>