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66E5A58B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0E4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  <w:r w:rsidR="00104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0E5486A9" w14:textId="317BBDEF" w:rsidR="001041D0" w:rsidRPr="0010134F" w:rsidRDefault="001041D0" w:rsidP="001041D0">
      <w:pPr>
        <w:pStyle w:val="Textoindependiente"/>
        <w:ind w:firstLine="708"/>
        <w:rPr>
          <w:sz w:val="28"/>
          <w:szCs w:val="28"/>
        </w:rPr>
      </w:pPr>
      <w:r w:rsidRPr="0010134F">
        <w:rPr>
          <w:sz w:val="28"/>
          <w:szCs w:val="28"/>
        </w:rPr>
        <w:t>María Jesús Maján Sanz (</w:t>
      </w:r>
      <w:r>
        <w:rPr>
          <w:sz w:val="28"/>
          <w:szCs w:val="28"/>
        </w:rPr>
        <w:t>atletismo</w:t>
      </w:r>
      <w:r w:rsidRPr="0010134F">
        <w:rPr>
          <w:sz w:val="28"/>
          <w:szCs w:val="28"/>
        </w:rPr>
        <w:t>).</w:t>
      </w:r>
    </w:p>
    <w:p w14:paraId="5BBEABCD" w14:textId="625A69B8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Eduardo de la Orden Mozo (</w:t>
      </w:r>
      <w:r>
        <w:rPr>
          <w:sz w:val="28"/>
          <w:szCs w:val="28"/>
        </w:rPr>
        <w:t>n</w:t>
      </w:r>
      <w:bookmarkStart w:id="0" w:name="_GoBack"/>
      <w:bookmarkEnd w:id="0"/>
      <w:r w:rsidRPr="0010134F">
        <w:rPr>
          <w:sz w:val="28"/>
          <w:szCs w:val="28"/>
        </w:rPr>
        <w:t>atación).</w:t>
      </w:r>
    </w:p>
    <w:p w14:paraId="74731A5B" w14:textId="77777777" w:rsidR="00840C89" w:rsidRPr="00840C89" w:rsidRDefault="00840C89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B750D81" w14:textId="7D67103F" w:rsidR="00E55CF0" w:rsidRPr="003E19A6" w:rsidRDefault="00E55CF0" w:rsidP="00E55CF0">
      <w:pPr>
        <w:pStyle w:val="Sangradetextonormal"/>
        <w:jc w:val="center"/>
        <w:rPr>
          <w:sz w:val="28"/>
          <w:szCs w:val="28"/>
        </w:rPr>
      </w:pPr>
      <w:r w:rsidRPr="003E19A6">
        <w:rPr>
          <w:sz w:val="28"/>
          <w:szCs w:val="28"/>
        </w:rPr>
        <w:t>GALA PROVINCIAL DEL DEPORTE 197</w:t>
      </w:r>
      <w:r w:rsidR="001041D0">
        <w:rPr>
          <w:sz w:val="28"/>
          <w:szCs w:val="28"/>
        </w:rPr>
        <w:t>7</w:t>
      </w:r>
    </w:p>
    <w:p w14:paraId="712CEAFE" w14:textId="77777777" w:rsidR="001041D0" w:rsidRPr="0010134F" w:rsidRDefault="001041D0" w:rsidP="001041D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Correspondiente al año</w:t>
      </w:r>
    </w:p>
    <w:p w14:paraId="634000B7" w14:textId="77777777" w:rsidR="001041D0" w:rsidRPr="0010134F" w:rsidRDefault="001041D0" w:rsidP="001041D0">
      <w:pPr>
        <w:pStyle w:val="Sangradetextonormal"/>
        <w:jc w:val="center"/>
        <w:rPr>
          <w:sz w:val="28"/>
          <w:szCs w:val="28"/>
        </w:rPr>
      </w:pPr>
      <w:r w:rsidRPr="0010134F">
        <w:rPr>
          <w:sz w:val="28"/>
          <w:szCs w:val="28"/>
        </w:rPr>
        <w:t>1976</w:t>
      </w:r>
    </w:p>
    <w:p w14:paraId="296862CB" w14:textId="77777777" w:rsidR="001041D0" w:rsidRPr="0010134F" w:rsidRDefault="001041D0" w:rsidP="001041D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Fecha de celebración</w:t>
      </w:r>
    </w:p>
    <w:p w14:paraId="24A2D852" w14:textId="77777777" w:rsidR="001041D0" w:rsidRPr="0010134F" w:rsidRDefault="001041D0" w:rsidP="001041D0">
      <w:pPr>
        <w:pStyle w:val="Fecha"/>
        <w:jc w:val="center"/>
        <w:rPr>
          <w:rFonts w:ascii="Times New Roman" w:hAnsi="Times New Roman"/>
          <w:szCs w:val="28"/>
        </w:rPr>
      </w:pPr>
      <w:r w:rsidRPr="0010134F">
        <w:rPr>
          <w:rFonts w:ascii="Times New Roman" w:hAnsi="Times New Roman"/>
          <w:szCs w:val="28"/>
        </w:rPr>
        <w:t>26-MARZO-1977</w:t>
      </w:r>
    </w:p>
    <w:p w14:paraId="16517BB6" w14:textId="77777777" w:rsidR="001041D0" w:rsidRPr="0010134F" w:rsidRDefault="001041D0" w:rsidP="001041D0">
      <w:pPr>
        <w:pStyle w:val="Ttulo6"/>
        <w:jc w:val="center"/>
        <w:rPr>
          <w:i w:val="0"/>
          <w:sz w:val="28"/>
          <w:szCs w:val="28"/>
        </w:rPr>
      </w:pPr>
      <w:r w:rsidRPr="0010134F">
        <w:rPr>
          <w:i w:val="0"/>
          <w:sz w:val="28"/>
          <w:szCs w:val="28"/>
        </w:rPr>
        <w:t>Lugar</w:t>
      </w:r>
    </w:p>
    <w:p w14:paraId="4F03B841" w14:textId="77777777" w:rsidR="001041D0" w:rsidRPr="0010134F" w:rsidRDefault="001041D0" w:rsidP="001041D0">
      <w:pPr>
        <w:pStyle w:val="Ttulo8"/>
        <w:jc w:val="center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Hotel Caballero</w:t>
      </w:r>
    </w:p>
    <w:p w14:paraId="5CC065DC" w14:textId="77777777" w:rsidR="001041D0" w:rsidRPr="0010134F" w:rsidRDefault="001041D0" w:rsidP="001041D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Entidad organizadora</w:t>
      </w:r>
    </w:p>
    <w:p w14:paraId="5C10975D" w14:textId="77777777" w:rsidR="001041D0" w:rsidRPr="0010134F" w:rsidRDefault="001041D0" w:rsidP="001041D0">
      <w:pPr>
        <w:pStyle w:val="Ttulo6"/>
        <w:jc w:val="center"/>
        <w:rPr>
          <w:i w:val="0"/>
          <w:sz w:val="28"/>
          <w:szCs w:val="28"/>
        </w:rPr>
      </w:pPr>
      <w:r w:rsidRPr="0010134F">
        <w:rPr>
          <w:i w:val="0"/>
          <w:sz w:val="28"/>
          <w:szCs w:val="28"/>
        </w:rPr>
        <w:t>Junta Provincial de Educación Física y Deportes</w:t>
      </w:r>
    </w:p>
    <w:p w14:paraId="038BC0F3" w14:textId="77777777" w:rsidR="001041D0" w:rsidRPr="0010134F" w:rsidRDefault="001041D0" w:rsidP="001041D0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PREMIADOS</w:t>
      </w:r>
    </w:p>
    <w:p w14:paraId="2375EEEA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Mejor deportista absoluto:</w:t>
      </w:r>
    </w:p>
    <w:p w14:paraId="7E5B492B" w14:textId="77777777" w:rsidR="001041D0" w:rsidRPr="0010134F" w:rsidRDefault="001041D0" w:rsidP="001041D0">
      <w:pPr>
        <w:pStyle w:val="Textoindependiente"/>
        <w:ind w:firstLine="708"/>
        <w:rPr>
          <w:sz w:val="28"/>
          <w:szCs w:val="28"/>
        </w:rPr>
      </w:pPr>
      <w:r w:rsidRPr="0010134F">
        <w:rPr>
          <w:sz w:val="28"/>
          <w:szCs w:val="28"/>
        </w:rPr>
        <w:t>María Jesús Maján Sanz (Educación y Descanso. Atletismo).</w:t>
      </w:r>
    </w:p>
    <w:p w14:paraId="0F12DF60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Eduardo de la Orden Mozo (Alto Duero. Natación).</w:t>
      </w:r>
    </w:p>
    <w:p w14:paraId="621016F4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 xml:space="preserve">Ajedrez: </w:t>
      </w:r>
    </w:p>
    <w:p w14:paraId="1E4D6782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Juan Doménech Solé (Club de Ajedrez Numancia)</w:t>
      </w:r>
    </w:p>
    <w:p w14:paraId="1A88AA0A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Atletismo:</w:t>
      </w:r>
    </w:p>
    <w:p w14:paraId="07F003E0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Tomás Pérez Frías (Educación y Descanso).</w:t>
      </w:r>
    </w:p>
    <w:p w14:paraId="1DD14B5E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Baloncesto:</w:t>
      </w:r>
    </w:p>
    <w:p w14:paraId="01452853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Adela Negredo Serrano (Sección Femenina)</w:t>
      </w:r>
    </w:p>
    <w:p w14:paraId="55289D17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 xml:space="preserve">Justo Aldea Martínez (Polideportivo de la Juventud, O.J.E.) </w:t>
      </w:r>
    </w:p>
    <w:p w14:paraId="121F6A41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Balonmano:</w:t>
      </w:r>
    </w:p>
    <w:p w14:paraId="5A3BF7F5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Pilar Esteban Figueró (Sección Femenina)</w:t>
      </w:r>
    </w:p>
    <w:p w14:paraId="49A4629F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lastRenderedPageBreak/>
        <w:t>Santiago Lasanta Castro (OJE Burgo de Osma).</w:t>
      </w:r>
    </w:p>
    <w:p w14:paraId="426847D3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 xml:space="preserve">Caza: </w:t>
      </w:r>
    </w:p>
    <w:p w14:paraId="3598503B" w14:textId="77777777" w:rsidR="001041D0" w:rsidRPr="0010134F" w:rsidRDefault="001041D0" w:rsidP="001041D0">
      <w:pPr>
        <w:pStyle w:val="Textoindependiente"/>
        <w:ind w:firstLine="708"/>
        <w:rPr>
          <w:sz w:val="28"/>
          <w:szCs w:val="28"/>
        </w:rPr>
      </w:pPr>
      <w:r w:rsidRPr="0010134F">
        <w:rPr>
          <w:sz w:val="28"/>
          <w:szCs w:val="28"/>
        </w:rPr>
        <w:t xml:space="preserve">Luis Benito Sánchez (Sociedad de Cazadores y Pescadores de Soria). </w:t>
      </w:r>
    </w:p>
    <w:p w14:paraId="2F4AB476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Ciclismo:</w:t>
      </w:r>
    </w:p>
    <w:p w14:paraId="5FF9E237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José Javier Lobera Chico (Delegación Soriana de Ciclismo)</w:t>
      </w:r>
    </w:p>
    <w:p w14:paraId="10683F89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Fútbol:</w:t>
      </w:r>
    </w:p>
    <w:p w14:paraId="0A5A1F4C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Román Martínez Hernando (Club Deportivo Numancia)</w:t>
      </w:r>
    </w:p>
    <w:p w14:paraId="3E6F66C0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 xml:space="preserve">Karting: </w:t>
      </w:r>
    </w:p>
    <w:p w14:paraId="52C599CF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Francisco Javier Llorente Sanz (Motor Club Numancia)</w:t>
      </w:r>
    </w:p>
    <w:p w14:paraId="01AA6DAC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Montaña:</w:t>
      </w:r>
    </w:p>
    <w:p w14:paraId="023E204D" w14:textId="77777777" w:rsidR="001041D0" w:rsidRPr="0010134F" w:rsidRDefault="001041D0" w:rsidP="001041D0">
      <w:pPr>
        <w:pStyle w:val="Textoindependiente"/>
        <w:ind w:firstLine="708"/>
        <w:rPr>
          <w:sz w:val="28"/>
          <w:szCs w:val="28"/>
        </w:rPr>
      </w:pPr>
      <w:r w:rsidRPr="0010134F">
        <w:rPr>
          <w:sz w:val="28"/>
          <w:szCs w:val="28"/>
        </w:rPr>
        <w:t>José Luis de la Dedicación Rocha (Asociación Deportiva OJE)</w:t>
      </w:r>
    </w:p>
    <w:p w14:paraId="2469E206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Motociclismo:</w:t>
      </w:r>
    </w:p>
    <w:p w14:paraId="0D10C590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Carlos Arancón López (Federación Soriana).</w:t>
      </w:r>
    </w:p>
    <w:p w14:paraId="5777D8CA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Natación:</w:t>
      </w:r>
    </w:p>
    <w:p w14:paraId="2BC48F0E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María Victoria Pascual Díez (Alto Duero).</w:t>
      </w:r>
    </w:p>
    <w:p w14:paraId="2EB0E57A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Pelota:</w:t>
      </w:r>
    </w:p>
    <w:p w14:paraId="5360478B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Maximino Orte Gracia (Federación Soriana)</w:t>
      </w:r>
    </w:p>
    <w:p w14:paraId="2FA5919D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Pesca:</w:t>
      </w:r>
    </w:p>
    <w:p w14:paraId="7DD00002" w14:textId="77777777" w:rsidR="001041D0" w:rsidRPr="0010134F" w:rsidRDefault="001041D0" w:rsidP="001041D0">
      <w:pPr>
        <w:pStyle w:val="Textoindependiente"/>
        <w:ind w:firstLine="708"/>
        <w:rPr>
          <w:sz w:val="28"/>
          <w:szCs w:val="28"/>
        </w:rPr>
      </w:pPr>
      <w:r w:rsidRPr="0010134F">
        <w:rPr>
          <w:sz w:val="28"/>
          <w:szCs w:val="28"/>
        </w:rPr>
        <w:t>José Luis Martínez García (Sociedad de Cazadores y Pescadores de Soria).</w:t>
      </w:r>
    </w:p>
    <w:p w14:paraId="2F9D53F9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Tenis de mesa:</w:t>
      </w:r>
    </w:p>
    <w:p w14:paraId="41AB4C0D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Luis Gonzalo Heras (Soria-Tenis de Mesa)</w:t>
      </w:r>
    </w:p>
    <w:p w14:paraId="63916B55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Tiro al plato:</w:t>
      </w:r>
    </w:p>
    <w:p w14:paraId="5CCF8933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Jesús Muñoz Martínez (Club Polideportivo de Tiro Soriano).</w:t>
      </w:r>
    </w:p>
    <w:p w14:paraId="20CF43E5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Vela:</w:t>
      </w:r>
    </w:p>
    <w:p w14:paraId="4A6C5DEA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María Isabel Lagunas La Orden (Club Medina).</w:t>
      </w:r>
    </w:p>
    <w:p w14:paraId="3A5BBCEA" w14:textId="77777777" w:rsidR="001041D0" w:rsidRPr="0010134F" w:rsidRDefault="001041D0" w:rsidP="001041D0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lastRenderedPageBreak/>
        <w:t>Voleibol:</w:t>
      </w:r>
    </w:p>
    <w:p w14:paraId="6C6B2DDA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María Paz Egido Rubio (Club Medina)</w:t>
      </w:r>
    </w:p>
    <w:p w14:paraId="66CB0405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Jesús Cascante Moreno (Polideportivo OJE)</w:t>
      </w:r>
    </w:p>
    <w:p w14:paraId="15662F87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Clubes:</w:t>
      </w:r>
    </w:p>
    <w:p w14:paraId="0C39FD40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Centro Excursionista Soriano</w:t>
      </w:r>
    </w:p>
    <w:p w14:paraId="27B5445D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Club Ciclista Soriano</w:t>
      </w:r>
    </w:p>
    <w:p w14:paraId="700C5B87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Labor directiva:</w:t>
      </w:r>
    </w:p>
    <w:p w14:paraId="25204FA4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Pedro Delso Uriel (Federación Soriana de Balonmano)</w:t>
      </w:r>
    </w:p>
    <w:p w14:paraId="639C1B52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Enseñanza físico-deportiva:</w:t>
      </w:r>
    </w:p>
    <w:p w14:paraId="76D10356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Angela Ruiz de Loizaga</w:t>
      </w:r>
    </w:p>
    <w:p w14:paraId="4B79DF52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José Gómez Garrido.</w:t>
      </w:r>
    </w:p>
    <w:p w14:paraId="1D7927FB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Constancia en el deporte:</w:t>
      </w:r>
    </w:p>
    <w:p w14:paraId="4BFF7DD5" w14:textId="77777777" w:rsidR="001041D0" w:rsidRPr="0010134F" w:rsidRDefault="001041D0" w:rsidP="001041D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0134F">
        <w:rPr>
          <w:rFonts w:ascii="Times New Roman" w:hAnsi="Times New Roman"/>
          <w:b w:val="0"/>
          <w:i w:val="0"/>
          <w:sz w:val="28"/>
          <w:szCs w:val="28"/>
        </w:rPr>
        <w:t>Eduardo Cosmen Matesanz</w:t>
      </w:r>
    </w:p>
    <w:p w14:paraId="238B3051" w14:textId="77777777" w:rsidR="001041D0" w:rsidRPr="0010134F" w:rsidRDefault="001041D0" w:rsidP="001041D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Fotografía deportiva:</w:t>
      </w:r>
    </w:p>
    <w:p w14:paraId="2DC96865" w14:textId="77777777" w:rsidR="001041D0" w:rsidRPr="0010134F" w:rsidRDefault="001041D0" w:rsidP="001041D0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Manuel Menjíbar Cortés.</w:t>
      </w:r>
    </w:p>
    <w:p w14:paraId="74ECDC96" w14:textId="0BEB0296" w:rsidR="003160A1" w:rsidRPr="00E55CF0" w:rsidRDefault="003160A1" w:rsidP="001041D0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935F" w14:textId="77777777" w:rsidR="00A03609" w:rsidRDefault="00A03609" w:rsidP="003D34DB">
      <w:pPr>
        <w:spacing w:after="0" w:line="240" w:lineRule="auto"/>
      </w:pPr>
      <w:r>
        <w:separator/>
      </w:r>
    </w:p>
  </w:endnote>
  <w:endnote w:type="continuationSeparator" w:id="0">
    <w:p w14:paraId="3330040B" w14:textId="77777777" w:rsidR="00A03609" w:rsidRDefault="00A03609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1BEAE6F5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1D0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A138" w14:textId="77777777" w:rsidR="00A03609" w:rsidRDefault="00A03609" w:rsidP="003D34DB">
      <w:pPr>
        <w:spacing w:after="0" w:line="240" w:lineRule="auto"/>
      </w:pPr>
      <w:r>
        <w:separator/>
      </w:r>
    </w:p>
  </w:footnote>
  <w:footnote w:type="continuationSeparator" w:id="0">
    <w:p w14:paraId="64D6A55A" w14:textId="77777777" w:rsidR="00A03609" w:rsidRDefault="00A03609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829E7"/>
    <w:rsid w:val="00897503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24</cp:revision>
  <cp:lastPrinted>2017-01-24T12:23:00Z</cp:lastPrinted>
  <dcterms:created xsi:type="dcterms:W3CDTF">2017-01-24T10:50:00Z</dcterms:created>
  <dcterms:modified xsi:type="dcterms:W3CDTF">2018-02-12T12:20:00Z</dcterms:modified>
</cp:coreProperties>
</file>