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5B4C5E43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921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4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54026FE1" w14:textId="2B4F4A3F" w:rsidR="00E55CF0" w:rsidRPr="00921770" w:rsidRDefault="00921770" w:rsidP="00E55CF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921770">
        <w:rPr>
          <w:rFonts w:ascii="Times New Roman" w:hAnsi="Times New Roman"/>
          <w:b w:val="0"/>
          <w:i w:val="0"/>
          <w:sz w:val="28"/>
          <w:szCs w:val="28"/>
        </w:rPr>
        <w:t xml:space="preserve">Ana Carmen Pascual Díez </w:t>
      </w:r>
      <w:r w:rsidR="00E55CF0" w:rsidRPr="00921770">
        <w:rPr>
          <w:rFonts w:ascii="Times New Roman" w:hAnsi="Times New Roman"/>
          <w:b w:val="0"/>
          <w:i w:val="0"/>
          <w:sz w:val="28"/>
          <w:szCs w:val="28"/>
        </w:rPr>
        <w:t>(</w:t>
      </w:r>
      <w:r>
        <w:rPr>
          <w:rFonts w:ascii="Times New Roman" w:hAnsi="Times New Roman"/>
          <w:b w:val="0"/>
          <w:i w:val="0"/>
          <w:sz w:val="28"/>
          <w:szCs w:val="28"/>
        </w:rPr>
        <w:t>natación</w:t>
      </w:r>
      <w:bookmarkStart w:id="0" w:name="_GoBack"/>
      <w:bookmarkEnd w:id="0"/>
      <w:r w:rsidR="00E55CF0" w:rsidRPr="00921770">
        <w:rPr>
          <w:rFonts w:ascii="Times New Roman" w:hAnsi="Times New Roman"/>
          <w:b w:val="0"/>
          <w:i w:val="0"/>
          <w:sz w:val="28"/>
          <w:szCs w:val="28"/>
        </w:rPr>
        <w:t>).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7B750D81" w14:textId="7F106D25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921770">
        <w:rPr>
          <w:sz w:val="28"/>
          <w:szCs w:val="28"/>
        </w:rPr>
        <w:t>5</w:t>
      </w:r>
    </w:p>
    <w:p w14:paraId="54B5FDFA" w14:textId="77777777" w:rsidR="00921770" w:rsidRPr="006D53C4" w:rsidRDefault="00921770" w:rsidP="009217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Correspondiente al año</w:t>
      </w:r>
    </w:p>
    <w:p w14:paraId="64DD47F8" w14:textId="77777777" w:rsidR="00921770" w:rsidRPr="006D53C4" w:rsidRDefault="00921770" w:rsidP="00921770">
      <w:pPr>
        <w:pStyle w:val="Sangradetextonormal"/>
        <w:jc w:val="center"/>
        <w:rPr>
          <w:sz w:val="28"/>
          <w:szCs w:val="28"/>
        </w:rPr>
      </w:pPr>
      <w:r w:rsidRPr="006D53C4">
        <w:rPr>
          <w:sz w:val="28"/>
          <w:szCs w:val="28"/>
        </w:rPr>
        <w:t>1974</w:t>
      </w:r>
    </w:p>
    <w:p w14:paraId="181EE15E" w14:textId="77777777" w:rsidR="00921770" w:rsidRPr="006D53C4" w:rsidRDefault="00921770" w:rsidP="009217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Fecha de celebración</w:t>
      </w:r>
    </w:p>
    <w:p w14:paraId="73B898AE" w14:textId="77777777" w:rsidR="00921770" w:rsidRPr="006D53C4" w:rsidRDefault="00921770" w:rsidP="00921770">
      <w:pPr>
        <w:pStyle w:val="Fecha"/>
        <w:jc w:val="center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15-FEBRERO-1975</w:t>
      </w:r>
    </w:p>
    <w:p w14:paraId="0BC63AA2" w14:textId="77777777" w:rsidR="00921770" w:rsidRPr="006D53C4" w:rsidRDefault="00921770" w:rsidP="00921770">
      <w:pPr>
        <w:pStyle w:val="Ttulo6"/>
        <w:jc w:val="center"/>
        <w:rPr>
          <w:i w:val="0"/>
          <w:sz w:val="28"/>
          <w:szCs w:val="28"/>
        </w:rPr>
      </w:pPr>
      <w:r w:rsidRPr="006D53C4">
        <w:rPr>
          <w:i w:val="0"/>
          <w:sz w:val="28"/>
          <w:szCs w:val="28"/>
        </w:rPr>
        <w:t>Lugar</w:t>
      </w:r>
    </w:p>
    <w:p w14:paraId="4EC41039" w14:textId="77777777" w:rsidR="00921770" w:rsidRPr="006D53C4" w:rsidRDefault="00921770" w:rsidP="00921770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Círculo Medina de Sección Femenina.</w:t>
      </w:r>
    </w:p>
    <w:p w14:paraId="52AF3D76" w14:textId="77777777" w:rsidR="00921770" w:rsidRPr="006D53C4" w:rsidRDefault="00921770" w:rsidP="00921770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Entidad organizadora</w:t>
      </w:r>
    </w:p>
    <w:p w14:paraId="27D5C125" w14:textId="77777777" w:rsidR="00921770" w:rsidRPr="006D53C4" w:rsidRDefault="00921770" w:rsidP="00921770">
      <w:pPr>
        <w:pStyle w:val="Ttulo6"/>
        <w:jc w:val="center"/>
        <w:rPr>
          <w:i w:val="0"/>
          <w:sz w:val="28"/>
          <w:szCs w:val="28"/>
        </w:rPr>
      </w:pPr>
      <w:r w:rsidRPr="006D53C4">
        <w:rPr>
          <w:i w:val="0"/>
          <w:sz w:val="28"/>
          <w:szCs w:val="28"/>
        </w:rPr>
        <w:t>Junta Provincial de Educación Física y Deportes.</w:t>
      </w:r>
    </w:p>
    <w:p w14:paraId="4E5F63C9" w14:textId="77777777" w:rsidR="00921770" w:rsidRPr="006D53C4" w:rsidRDefault="00921770" w:rsidP="00921770">
      <w:pPr>
        <w:pStyle w:val="Ttulo7"/>
        <w:jc w:val="center"/>
        <w:rPr>
          <w:rFonts w:ascii="Times New Roman" w:hAnsi="Times New Roman"/>
          <w:sz w:val="28"/>
          <w:szCs w:val="28"/>
        </w:rPr>
      </w:pPr>
      <w:r w:rsidRPr="006D53C4">
        <w:rPr>
          <w:rFonts w:ascii="Times New Roman" w:hAnsi="Times New Roman"/>
          <w:sz w:val="28"/>
          <w:szCs w:val="28"/>
        </w:rPr>
        <w:t>PREMIADOS</w:t>
      </w:r>
    </w:p>
    <w:p w14:paraId="3C83EA77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Mejor deportista absoluto:</w:t>
      </w:r>
    </w:p>
    <w:p w14:paraId="2BC6A5E8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Ana Carmen Pascual Díez (S.D. Alto Duero, F.J. Natación)</w:t>
      </w:r>
    </w:p>
    <w:p w14:paraId="7ED7847A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 xml:space="preserve">Juvenil: </w:t>
      </w:r>
    </w:p>
    <w:p w14:paraId="2D023C4D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Enrique Pascual Oliva (Colegio San José)</w:t>
      </w:r>
    </w:p>
    <w:p w14:paraId="49D012BD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Atletismo:</w:t>
      </w:r>
    </w:p>
    <w:p w14:paraId="4E6BC26A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Joaquín Plaza Marina (Agrupación Deportiva OJE).</w:t>
      </w:r>
    </w:p>
    <w:p w14:paraId="170E299D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Baloncesto:</w:t>
      </w:r>
    </w:p>
    <w:p w14:paraId="155F1BFE" w14:textId="77777777" w:rsidR="00921770" w:rsidRPr="006D53C4" w:rsidRDefault="00921770" w:rsidP="00921770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Elisa Perlado del Campo (Sección Femenina del Movimiento)</w:t>
      </w:r>
    </w:p>
    <w:p w14:paraId="7CC19C56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José María Gómez Tejero (Asociación Deportiva OJE).</w:t>
      </w:r>
    </w:p>
    <w:p w14:paraId="2A9790DF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Balonmano:</w:t>
      </w:r>
    </w:p>
    <w:p w14:paraId="139D77C8" w14:textId="77777777" w:rsidR="00921770" w:rsidRPr="006D53C4" w:rsidRDefault="00921770" w:rsidP="00921770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Pilar Cacho Pérez (Delegación Provincial de Sección Femenina)</w:t>
      </w:r>
    </w:p>
    <w:p w14:paraId="1B08F30C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Carlos Álava Alayeto (Asociación Deportiva OJE)</w:t>
      </w:r>
    </w:p>
    <w:p w14:paraId="4160E076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lastRenderedPageBreak/>
        <w:t xml:space="preserve">Caza: </w:t>
      </w:r>
    </w:p>
    <w:p w14:paraId="3C8FE52F" w14:textId="77777777" w:rsidR="00921770" w:rsidRPr="006D53C4" w:rsidRDefault="00921770" w:rsidP="00921770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Mariano Seseña Amezua (Sociedad de Cazadores y Pescadores).</w:t>
      </w:r>
    </w:p>
    <w:p w14:paraId="77581F80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Espeleología:</w:t>
      </w:r>
    </w:p>
    <w:p w14:paraId="0ABD7321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Angel-César de Vera Millán (S.D. Alto Duero, F.J.)</w:t>
      </w:r>
    </w:p>
    <w:p w14:paraId="20F675C2" w14:textId="77777777" w:rsidR="00921770" w:rsidRPr="006D53C4" w:rsidRDefault="00921770" w:rsidP="00921770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Natación:</w:t>
      </w:r>
    </w:p>
    <w:p w14:paraId="2A1052DE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Roberto González Hernansanz (S.D. Alto Duero, F.J.)</w:t>
      </w:r>
    </w:p>
    <w:p w14:paraId="4F47DBC0" w14:textId="77777777" w:rsidR="00921770" w:rsidRPr="006D53C4" w:rsidRDefault="00921770" w:rsidP="00921770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Pelota:</w:t>
      </w:r>
    </w:p>
    <w:p w14:paraId="12C62B12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Julián Garijo de Diego (Federación Soriana de Pelota).</w:t>
      </w:r>
    </w:p>
    <w:p w14:paraId="576F0E9B" w14:textId="77777777" w:rsidR="00921770" w:rsidRPr="006D53C4" w:rsidRDefault="00921770" w:rsidP="00921770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Tiro al plato:</w:t>
      </w:r>
    </w:p>
    <w:p w14:paraId="5A902B92" w14:textId="77777777" w:rsidR="00921770" w:rsidRPr="006D53C4" w:rsidRDefault="00921770" w:rsidP="00921770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Francisco Encabo Puerta (Federación Soriana de Tiro Olímpico).</w:t>
      </w:r>
    </w:p>
    <w:p w14:paraId="67E46304" w14:textId="77777777" w:rsidR="00921770" w:rsidRPr="006D53C4" w:rsidRDefault="00921770" w:rsidP="00921770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Tiro de precisión:</w:t>
      </w:r>
    </w:p>
    <w:p w14:paraId="3FB78EA2" w14:textId="77777777" w:rsidR="00921770" w:rsidRPr="006D53C4" w:rsidRDefault="00921770" w:rsidP="00921770">
      <w:pPr>
        <w:pStyle w:val="Textoindependiente"/>
        <w:ind w:firstLine="708"/>
        <w:rPr>
          <w:sz w:val="28"/>
          <w:szCs w:val="28"/>
        </w:rPr>
      </w:pPr>
      <w:r w:rsidRPr="006D53C4">
        <w:rPr>
          <w:sz w:val="28"/>
          <w:szCs w:val="28"/>
        </w:rPr>
        <w:t>José Luis Calvo Álvarez (Federación Soriana de Tiro Olímpico).</w:t>
      </w:r>
    </w:p>
    <w:p w14:paraId="7FE7B231" w14:textId="77777777" w:rsidR="00921770" w:rsidRPr="006D53C4" w:rsidRDefault="00921770" w:rsidP="00921770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Vela:</w:t>
      </w:r>
    </w:p>
    <w:p w14:paraId="76ABFDBB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Juan Chuliá Hernández (Club Náutico Soriano)</w:t>
      </w:r>
    </w:p>
    <w:p w14:paraId="3F31D98F" w14:textId="77777777" w:rsidR="00921770" w:rsidRPr="006D53C4" w:rsidRDefault="00921770" w:rsidP="00921770">
      <w:pPr>
        <w:pStyle w:val="Textoindependiente"/>
        <w:rPr>
          <w:sz w:val="28"/>
          <w:szCs w:val="28"/>
        </w:rPr>
      </w:pPr>
      <w:r w:rsidRPr="006D53C4">
        <w:rPr>
          <w:sz w:val="28"/>
          <w:szCs w:val="28"/>
        </w:rPr>
        <w:t>Voleibol:</w:t>
      </w:r>
    </w:p>
    <w:p w14:paraId="767408B4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Angela Ruiz de Loizaga (Club Medina)</w:t>
      </w:r>
    </w:p>
    <w:p w14:paraId="5C7EE5B6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Mariano Arribas Machado (Asociación Deportiva OJE).</w:t>
      </w:r>
    </w:p>
    <w:p w14:paraId="0B3F6EEE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Clubes:</w:t>
      </w:r>
    </w:p>
    <w:p w14:paraId="1B8F64F3" w14:textId="77777777" w:rsidR="00921770" w:rsidRPr="006D53C4" w:rsidRDefault="00921770" w:rsidP="00921770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S.D. Alto Duero, F.J.</w:t>
      </w:r>
    </w:p>
    <w:p w14:paraId="67207280" w14:textId="77777777" w:rsidR="00921770" w:rsidRPr="006D53C4" w:rsidRDefault="00921770" w:rsidP="00921770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Club OJE</w:t>
      </w:r>
    </w:p>
    <w:p w14:paraId="62D5897D" w14:textId="77777777" w:rsidR="00921770" w:rsidRPr="006D53C4" w:rsidRDefault="00921770" w:rsidP="00921770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Club de Ajedrez Numancia</w:t>
      </w:r>
    </w:p>
    <w:p w14:paraId="35087D51" w14:textId="77777777" w:rsidR="00921770" w:rsidRPr="006D53C4" w:rsidRDefault="00921770" w:rsidP="00921770">
      <w:pPr>
        <w:pStyle w:val="Sangranormal"/>
        <w:rPr>
          <w:rFonts w:ascii="Times New Roman" w:hAnsi="Times New Roman"/>
          <w:szCs w:val="28"/>
        </w:rPr>
      </w:pPr>
      <w:r w:rsidRPr="006D53C4">
        <w:rPr>
          <w:rFonts w:ascii="Times New Roman" w:hAnsi="Times New Roman"/>
          <w:szCs w:val="28"/>
        </w:rPr>
        <w:t>Club Naútico Soriano</w:t>
      </w:r>
    </w:p>
    <w:p w14:paraId="21BC5E66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Labor directiva:</w:t>
      </w:r>
    </w:p>
    <w:p w14:paraId="527E3DF4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Narciso Fuentes López</w:t>
      </w:r>
    </w:p>
    <w:p w14:paraId="501B9DBF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Enseñanza físico-deportiva:</w:t>
      </w:r>
    </w:p>
    <w:p w14:paraId="4E7F75A3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Sara de Miguel Lafuente</w:t>
      </w:r>
    </w:p>
    <w:p w14:paraId="0AD0D279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Lamberto de Pablo Hernando</w:t>
      </w:r>
    </w:p>
    <w:p w14:paraId="082720C9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Colegio Madres Escolapias de Soria</w:t>
      </w:r>
    </w:p>
    <w:p w14:paraId="602174AB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lastRenderedPageBreak/>
        <w:t>Colegio Santo Domingo de Guzmán de El Burgo de Osma.</w:t>
      </w:r>
    </w:p>
    <w:p w14:paraId="7E85A00E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Constancia en el deporte:</w:t>
      </w:r>
    </w:p>
    <w:p w14:paraId="675A346A" w14:textId="77777777" w:rsidR="00921770" w:rsidRPr="006D53C4" w:rsidRDefault="00921770" w:rsidP="00921770">
      <w:pPr>
        <w:pStyle w:val="Sangradetextonormal"/>
        <w:rPr>
          <w:sz w:val="28"/>
          <w:szCs w:val="28"/>
        </w:rPr>
      </w:pPr>
      <w:r w:rsidRPr="006D53C4">
        <w:rPr>
          <w:sz w:val="28"/>
          <w:szCs w:val="28"/>
        </w:rPr>
        <w:t>Josefina Sanz de Velasco.</w:t>
      </w:r>
    </w:p>
    <w:p w14:paraId="0A99C61D" w14:textId="77777777" w:rsidR="00921770" w:rsidRPr="006D53C4" w:rsidRDefault="00921770" w:rsidP="00921770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6D53C4">
        <w:rPr>
          <w:rFonts w:ascii="Times New Roman" w:hAnsi="Times New Roman"/>
          <w:i w:val="0"/>
          <w:sz w:val="28"/>
          <w:szCs w:val="28"/>
        </w:rPr>
        <w:t>Fotografía deportiva:</w:t>
      </w:r>
    </w:p>
    <w:p w14:paraId="485206D3" w14:textId="77777777" w:rsidR="00921770" w:rsidRPr="006D53C4" w:rsidRDefault="00921770" w:rsidP="00921770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6D53C4">
        <w:rPr>
          <w:rFonts w:ascii="Times New Roman" w:hAnsi="Times New Roman"/>
          <w:b w:val="0"/>
          <w:i w:val="0"/>
          <w:sz w:val="28"/>
          <w:szCs w:val="28"/>
        </w:rPr>
        <w:t>Antonio Mencos Oyaga</w:t>
      </w:r>
    </w:p>
    <w:p w14:paraId="74ECDC96" w14:textId="0BEB0296" w:rsidR="003160A1" w:rsidRPr="00E55CF0" w:rsidRDefault="003160A1" w:rsidP="008829E7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D15E1" w14:textId="77777777" w:rsidR="00FE6284" w:rsidRDefault="00FE6284" w:rsidP="003D34DB">
      <w:pPr>
        <w:spacing w:after="0" w:line="240" w:lineRule="auto"/>
      </w:pPr>
      <w:r>
        <w:separator/>
      </w:r>
    </w:p>
  </w:endnote>
  <w:endnote w:type="continuationSeparator" w:id="0">
    <w:p w14:paraId="16E267A1" w14:textId="77777777" w:rsidR="00FE6284" w:rsidRDefault="00FE6284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8C1BBC7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770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277DD" w14:textId="77777777" w:rsidR="00FE6284" w:rsidRDefault="00FE6284" w:rsidP="003D34DB">
      <w:pPr>
        <w:spacing w:after="0" w:line="240" w:lineRule="auto"/>
      </w:pPr>
      <w:r>
        <w:separator/>
      </w:r>
    </w:p>
  </w:footnote>
  <w:footnote w:type="continuationSeparator" w:id="0">
    <w:p w14:paraId="64381086" w14:textId="77777777" w:rsidR="00FE6284" w:rsidRDefault="00FE6284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829E7"/>
    <w:rsid w:val="00897503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22</cp:revision>
  <cp:lastPrinted>2017-01-24T12:23:00Z</cp:lastPrinted>
  <dcterms:created xsi:type="dcterms:W3CDTF">2017-01-24T10:50:00Z</dcterms:created>
  <dcterms:modified xsi:type="dcterms:W3CDTF">2018-02-12T12:12:00Z</dcterms:modified>
</cp:coreProperties>
</file>