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7F" w:rsidRDefault="00B6237F" w:rsidP="00B426C0"/>
    <w:p w:rsidR="00C81237" w:rsidRDefault="00C81237" w:rsidP="00B426C0"/>
    <w:p w:rsidR="00C81237" w:rsidRPr="00C81237" w:rsidRDefault="00C81237" w:rsidP="00B426C0">
      <w:pPr>
        <w:rPr>
          <w:sz w:val="24"/>
          <w:szCs w:val="24"/>
        </w:rPr>
      </w:pPr>
      <w:r w:rsidRPr="00C81237">
        <w:rPr>
          <w:sz w:val="24"/>
          <w:szCs w:val="24"/>
        </w:rPr>
        <w:t>OFERTA FORMATIVA DEL CENTRO INTEGRADO DE FORMACIÑON PROFESIONAL LA MERCED DE SORIA.</w:t>
      </w:r>
    </w:p>
    <w:p w:rsidR="00C81237" w:rsidRPr="00C81237" w:rsidRDefault="00C81237" w:rsidP="00B426C0">
      <w:pPr>
        <w:rPr>
          <w:b/>
          <w:sz w:val="24"/>
          <w:szCs w:val="24"/>
          <w:u w:val="single"/>
        </w:rPr>
      </w:pPr>
      <w:r w:rsidRPr="00C81237">
        <w:rPr>
          <w:b/>
          <w:sz w:val="24"/>
          <w:szCs w:val="24"/>
          <w:u w:val="single"/>
        </w:rPr>
        <w:t>FAMILIA PROFESIONAL DE INDUSTRIAS ALIMENTARIAS</w:t>
      </w:r>
    </w:p>
    <w:p w:rsidR="00C81237" w:rsidRPr="00C81237" w:rsidRDefault="00C81237" w:rsidP="00C8123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1237">
        <w:rPr>
          <w:sz w:val="24"/>
          <w:szCs w:val="24"/>
        </w:rPr>
        <w:t>C. GRADO MEDIO DE ELABORACIÓN DE PRODUCTOS ALIMENTARIOS.</w:t>
      </w:r>
    </w:p>
    <w:p w:rsidR="00C81237" w:rsidRPr="00C81237" w:rsidRDefault="00C81237" w:rsidP="00C81237">
      <w:pPr>
        <w:ind w:left="360"/>
        <w:rPr>
          <w:b/>
          <w:i/>
          <w:sz w:val="24"/>
          <w:szCs w:val="24"/>
        </w:rPr>
      </w:pPr>
      <w:r w:rsidRPr="00C81237">
        <w:rPr>
          <w:b/>
          <w:i/>
          <w:sz w:val="24"/>
          <w:szCs w:val="24"/>
        </w:rPr>
        <w:t>“Profesionales muy demandados y cotizados por las empresas de Castilla y León”</w:t>
      </w:r>
    </w:p>
    <w:p w:rsidR="00C81237" w:rsidRPr="00C81237" w:rsidRDefault="00C81237" w:rsidP="00B426C0">
      <w:pPr>
        <w:rPr>
          <w:b/>
          <w:sz w:val="24"/>
          <w:szCs w:val="24"/>
          <w:u w:val="single"/>
        </w:rPr>
      </w:pPr>
      <w:r w:rsidRPr="00C81237">
        <w:rPr>
          <w:b/>
          <w:sz w:val="24"/>
          <w:szCs w:val="24"/>
          <w:u w:val="single"/>
        </w:rPr>
        <w:t>FAMILIA PROFESIONAL DE HOSTELERÍA Y TURIMO</w:t>
      </w:r>
    </w:p>
    <w:p w:rsidR="00C81237" w:rsidRPr="00C81237" w:rsidRDefault="00C81237" w:rsidP="00C8123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1237">
        <w:rPr>
          <w:sz w:val="24"/>
          <w:szCs w:val="24"/>
        </w:rPr>
        <w:t>FORMACIÓN PROFESIONAL BÁSICA DE COCINA Y RESTAURACIÓN</w:t>
      </w:r>
    </w:p>
    <w:p w:rsidR="00C81237" w:rsidRPr="00C81237" w:rsidRDefault="00C81237" w:rsidP="00C8123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1237">
        <w:rPr>
          <w:sz w:val="24"/>
          <w:szCs w:val="24"/>
        </w:rPr>
        <w:t>C. GRADO MEDIO DE COCINA Y GASTRONOMÍA</w:t>
      </w:r>
    </w:p>
    <w:p w:rsidR="00C81237" w:rsidRPr="00C81237" w:rsidRDefault="00C81237" w:rsidP="00C8123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1237">
        <w:rPr>
          <w:sz w:val="24"/>
          <w:szCs w:val="24"/>
        </w:rPr>
        <w:t>C. GRADO SUPERIOR DE DIRECCIÓN DE COCINA</w:t>
      </w:r>
    </w:p>
    <w:p w:rsidR="00C81237" w:rsidRPr="00C81237" w:rsidRDefault="00C81237" w:rsidP="00C8123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1237">
        <w:rPr>
          <w:sz w:val="24"/>
          <w:szCs w:val="24"/>
        </w:rPr>
        <w:t>C. GRADO SUPERIOR DE AGENCIAS DE VIAJES Y ORGANIZACIÓN DE EVENTOS</w:t>
      </w:r>
    </w:p>
    <w:p w:rsidR="00C81237" w:rsidRPr="00C81237" w:rsidRDefault="00C81237" w:rsidP="00C8123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1237">
        <w:rPr>
          <w:sz w:val="24"/>
          <w:szCs w:val="24"/>
        </w:rPr>
        <w:t>C. GRADO SUPERIOR DE GESTIÓN DE ALOJAMIENTOS TURÍSTICOS (OFERTA PARCIAL)</w:t>
      </w:r>
    </w:p>
    <w:p w:rsidR="00C81237" w:rsidRPr="00C81237" w:rsidRDefault="00C81237" w:rsidP="00C81237">
      <w:pPr>
        <w:pStyle w:val="Prrafodelista"/>
        <w:rPr>
          <w:sz w:val="24"/>
          <w:szCs w:val="24"/>
        </w:rPr>
      </w:pPr>
    </w:p>
    <w:p w:rsidR="00C81237" w:rsidRPr="00DB4A4A" w:rsidRDefault="00DB4A4A" w:rsidP="00C81237">
      <w:pPr>
        <w:pStyle w:val="Prrafodelista"/>
        <w:rPr>
          <w:b/>
          <w:i/>
        </w:rPr>
      </w:pPr>
      <w:r w:rsidRPr="00DB4A4A">
        <w:rPr>
          <w:b/>
          <w:i/>
        </w:rPr>
        <w:t>“Rápida inserción laboral”</w:t>
      </w:r>
    </w:p>
    <w:p w:rsidR="00C81237" w:rsidRDefault="00C81237" w:rsidP="00B426C0"/>
    <w:p w:rsidR="00DB4A4A" w:rsidRDefault="00DB4A4A" w:rsidP="00B426C0">
      <w:r>
        <w:t xml:space="preserve">LOCALIZACIÓN: </w:t>
      </w:r>
    </w:p>
    <w:p w:rsidR="00DB4A4A" w:rsidRDefault="00DB4A4A" w:rsidP="00B426C0">
      <w:proofErr w:type="gramStart"/>
      <w:r>
        <w:t>c</w:t>
      </w:r>
      <w:proofErr w:type="gramEnd"/>
      <w:r>
        <w:t xml:space="preserve">/ Calixto Pereda nº 1 </w:t>
      </w:r>
    </w:p>
    <w:p w:rsidR="00DB4A4A" w:rsidRDefault="00DB4A4A" w:rsidP="00B426C0">
      <w:r>
        <w:t>42002 Soria</w:t>
      </w:r>
    </w:p>
    <w:p w:rsidR="00DB4A4A" w:rsidRDefault="00DB4A4A" w:rsidP="00B426C0">
      <w:proofErr w:type="spellStart"/>
      <w:r>
        <w:t>Telf</w:t>
      </w:r>
      <w:proofErr w:type="spellEnd"/>
      <w:r>
        <w:t>: 975-232335</w:t>
      </w:r>
      <w:bookmarkStart w:id="0" w:name="_GoBack"/>
      <w:bookmarkEnd w:id="0"/>
    </w:p>
    <w:p w:rsidR="00DB4A4A" w:rsidRPr="00B426C0" w:rsidRDefault="00DB4A4A" w:rsidP="00B426C0">
      <w:proofErr w:type="gramStart"/>
      <w:r>
        <w:t>Mail :</w:t>
      </w:r>
      <w:proofErr w:type="gramEnd"/>
      <w:r>
        <w:t xml:space="preserve"> 42007195@educa.jcyl.es</w:t>
      </w:r>
    </w:p>
    <w:sectPr w:rsidR="00DB4A4A" w:rsidRPr="00B426C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4D" w:rsidRDefault="00230E4D" w:rsidP="00F17C7C">
      <w:pPr>
        <w:spacing w:after="0" w:line="240" w:lineRule="auto"/>
      </w:pPr>
      <w:r>
        <w:separator/>
      </w:r>
    </w:p>
  </w:endnote>
  <w:endnote w:type="continuationSeparator" w:id="0">
    <w:p w:rsidR="00230E4D" w:rsidRDefault="00230E4D" w:rsidP="00F1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D7" w:rsidRPr="00420DD7" w:rsidRDefault="00420DD7">
    <w:pPr>
      <w:pStyle w:val="Piedepgina"/>
      <w:rPr>
        <w:sz w:val="26"/>
        <w:szCs w:val="26"/>
      </w:rPr>
    </w:pPr>
    <w:r w:rsidRPr="00420DD7">
      <w:rPr>
        <w:sz w:val="26"/>
        <w:szCs w:val="26"/>
      </w:rPr>
      <w:t>C/ Calixto Pereda, nº 1        42002 SORIA     Tel.: 975  232335      Fax: 975  232003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4D" w:rsidRDefault="00230E4D" w:rsidP="00F17C7C">
      <w:pPr>
        <w:spacing w:after="0" w:line="240" w:lineRule="auto"/>
      </w:pPr>
      <w:r>
        <w:separator/>
      </w:r>
    </w:p>
  </w:footnote>
  <w:footnote w:type="continuationSeparator" w:id="0">
    <w:p w:rsidR="00230E4D" w:rsidRDefault="00230E4D" w:rsidP="00F1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7C" w:rsidRDefault="00F17C7C" w:rsidP="00F17C7C">
    <w:pPr>
      <w:pStyle w:val="Encabezado"/>
      <w:tabs>
        <w:tab w:val="left" w:pos="320"/>
      </w:tabs>
    </w:pPr>
    <w:r>
      <w:rPr>
        <w:noProof/>
        <w:lang w:eastAsia="es-ES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-762635</wp:posOffset>
          </wp:positionH>
          <wp:positionV relativeFrom="paragraph">
            <wp:posOffset>-106680</wp:posOffset>
          </wp:positionV>
          <wp:extent cx="2006600" cy="901700"/>
          <wp:effectExtent l="0" t="0" r="0" b="0"/>
          <wp:wrapNone/>
          <wp:docPr id="109" name="Imagen 109" descr="logo 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logo 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rFonts w:ascii="Times New Roman" w:hAnsi="Times New Roman"/>
        <w:noProof/>
        <w:sz w:val="24"/>
        <w:szCs w:val="24"/>
        <w:lang w:eastAsia="es-ES"/>
      </w:rPr>
      <w:drawing>
        <wp:inline distT="0" distB="0" distL="0" distR="0">
          <wp:extent cx="1701800" cy="1016000"/>
          <wp:effectExtent l="0" t="0" r="0" b="0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65F"/>
    <w:multiLevelType w:val="hybridMultilevel"/>
    <w:tmpl w:val="EC168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7C"/>
    <w:rsid w:val="00001B89"/>
    <w:rsid w:val="00021772"/>
    <w:rsid w:val="00041B7D"/>
    <w:rsid w:val="000D22A0"/>
    <w:rsid w:val="000D326E"/>
    <w:rsid w:val="000D456E"/>
    <w:rsid w:val="00127905"/>
    <w:rsid w:val="001372C1"/>
    <w:rsid w:val="00182139"/>
    <w:rsid w:val="001838D6"/>
    <w:rsid w:val="001A54F9"/>
    <w:rsid w:val="001D3024"/>
    <w:rsid w:val="001D3488"/>
    <w:rsid w:val="001D547C"/>
    <w:rsid w:val="001D741C"/>
    <w:rsid w:val="001E3C20"/>
    <w:rsid w:val="001F485C"/>
    <w:rsid w:val="00205D10"/>
    <w:rsid w:val="0022361B"/>
    <w:rsid w:val="0022459D"/>
    <w:rsid w:val="00230E4D"/>
    <w:rsid w:val="00267E7A"/>
    <w:rsid w:val="002835A0"/>
    <w:rsid w:val="00295704"/>
    <w:rsid w:val="0029573F"/>
    <w:rsid w:val="002A056A"/>
    <w:rsid w:val="00357885"/>
    <w:rsid w:val="003901BC"/>
    <w:rsid w:val="003A418A"/>
    <w:rsid w:val="003D249D"/>
    <w:rsid w:val="003D4ED1"/>
    <w:rsid w:val="003D5FD3"/>
    <w:rsid w:val="00420DD7"/>
    <w:rsid w:val="004321EE"/>
    <w:rsid w:val="0045217E"/>
    <w:rsid w:val="004859FD"/>
    <w:rsid w:val="004A2519"/>
    <w:rsid w:val="00512C5B"/>
    <w:rsid w:val="00524873"/>
    <w:rsid w:val="00536351"/>
    <w:rsid w:val="00543231"/>
    <w:rsid w:val="0054587A"/>
    <w:rsid w:val="005466E1"/>
    <w:rsid w:val="00563C1D"/>
    <w:rsid w:val="0059515F"/>
    <w:rsid w:val="005B0CC8"/>
    <w:rsid w:val="00625AF3"/>
    <w:rsid w:val="00653F38"/>
    <w:rsid w:val="00662334"/>
    <w:rsid w:val="00663D21"/>
    <w:rsid w:val="0066624E"/>
    <w:rsid w:val="006715B5"/>
    <w:rsid w:val="006B4DFA"/>
    <w:rsid w:val="006C0776"/>
    <w:rsid w:val="006F3302"/>
    <w:rsid w:val="00705886"/>
    <w:rsid w:val="0070620F"/>
    <w:rsid w:val="007201D1"/>
    <w:rsid w:val="00720E73"/>
    <w:rsid w:val="00735435"/>
    <w:rsid w:val="007367CA"/>
    <w:rsid w:val="00757760"/>
    <w:rsid w:val="00783D88"/>
    <w:rsid w:val="007867AA"/>
    <w:rsid w:val="007949EE"/>
    <w:rsid w:val="007B42E8"/>
    <w:rsid w:val="007C0592"/>
    <w:rsid w:val="007C12C0"/>
    <w:rsid w:val="008034C8"/>
    <w:rsid w:val="00803907"/>
    <w:rsid w:val="008166C2"/>
    <w:rsid w:val="00866871"/>
    <w:rsid w:val="008730DD"/>
    <w:rsid w:val="00885FB1"/>
    <w:rsid w:val="008B327D"/>
    <w:rsid w:val="008D1C90"/>
    <w:rsid w:val="009168A6"/>
    <w:rsid w:val="00940416"/>
    <w:rsid w:val="0096486B"/>
    <w:rsid w:val="0096648C"/>
    <w:rsid w:val="00984B33"/>
    <w:rsid w:val="009A00AE"/>
    <w:rsid w:val="009A3998"/>
    <w:rsid w:val="009D0627"/>
    <w:rsid w:val="00A02715"/>
    <w:rsid w:val="00AC3185"/>
    <w:rsid w:val="00AC3330"/>
    <w:rsid w:val="00AE5667"/>
    <w:rsid w:val="00AF0138"/>
    <w:rsid w:val="00B1724F"/>
    <w:rsid w:val="00B426C0"/>
    <w:rsid w:val="00B44EE5"/>
    <w:rsid w:val="00B602C9"/>
    <w:rsid w:val="00B6237F"/>
    <w:rsid w:val="00BC2727"/>
    <w:rsid w:val="00BD42C4"/>
    <w:rsid w:val="00C1151E"/>
    <w:rsid w:val="00C56143"/>
    <w:rsid w:val="00C628E9"/>
    <w:rsid w:val="00C81237"/>
    <w:rsid w:val="00C83E8E"/>
    <w:rsid w:val="00D24D7C"/>
    <w:rsid w:val="00D448C4"/>
    <w:rsid w:val="00DB4A4A"/>
    <w:rsid w:val="00DB4A5A"/>
    <w:rsid w:val="00E05958"/>
    <w:rsid w:val="00E60A50"/>
    <w:rsid w:val="00F177B6"/>
    <w:rsid w:val="00F17C7C"/>
    <w:rsid w:val="00F42749"/>
    <w:rsid w:val="00F540F3"/>
    <w:rsid w:val="00F84E14"/>
    <w:rsid w:val="00F9723A"/>
    <w:rsid w:val="00FA4716"/>
    <w:rsid w:val="00FA7434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C7C"/>
  </w:style>
  <w:style w:type="paragraph" w:styleId="Piedepgina">
    <w:name w:val="footer"/>
    <w:basedOn w:val="Normal"/>
    <w:link w:val="PiedepginaCar"/>
    <w:uiPriority w:val="99"/>
    <w:unhideWhenUsed/>
    <w:rsid w:val="00F17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C7C"/>
  </w:style>
  <w:style w:type="paragraph" w:styleId="Textodeglobo">
    <w:name w:val="Balloon Text"/>
    <w:basedOn w:val="Normal"/>
    <w:link w:val="TextodegloboCar"/>
    <w:uiPriority w:val="99"/>
    <w:semiHidden/>
    <w:unhideWhenUsed/>
    <w:rsid w:val="00F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1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C7C"/>
  </w:style>
  <w:style w:type="paragraph" w:styleId="Piedepgina">
    <w:name w:val="footer"/>
    <w:basedOn w:val="Normal"/>
    <w:link w:val="PiedepginaCar"/>
    <w:uiPriority w:val="99"/>
    <w:unhideWhenUsed/>
    <w:rsid w:val="00F17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C7C"/>
  </w:style>
  <w:style w:type="paragraph" w:styleId="Textodeglobo">
    <w:name w:val="Balloon Text"/>
    <w:basedOn w:val="Normal"/>
    <w:link w:val="TextodegloboCar"/>
    <w:uiPriority w:val="99"/>
    <w:semiHidden/>
    <w:unhideWhenUsed/>
    <w:rsid w:val="00F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USUARIO</cp:lastModifiedBy>
  <cp:revision>2</cp:revision>
  <cp:lastPrinted>2014-06-19T10:09:00Z</cp:lastPrinted>
  <dcterms:created xsi:type="dcterms:W3CDTF">2017-06-23T11:52:00Z</dcterms:created>
  <dcterms:modified xsi:type="dcterms:W3CDTF">2017-06-23T11:52:00Z</dcterms:modified>
</cp:coreProperties>
</file>