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985" w:type="dxa"/>
        <w:tblInd w:w="1488" w:type="dxa"/>
        <w:tblCellMar>
          <w:left w:w="70" w:type="dxa"/>
          <w:right w:w="70" w:type="dxa"/>
        </w:tblCellMar>
        <w:tblLook w:val="04A0"/>
      </w:tblPr>
      <w:tblGrid>
        <w:gridCol w:w="4460"/>
        <w:gridCol w:w="1525"/>
      </w:tblGrid>
      <w:tr w:rsidR="0073307F" w:rsidRPr="0073307F" w:rsidTr="0073307F">
        <w:trPr>
          <w:trHeight w:val="315"/>
        </w:trPr>
        <w:tc>
          <w:tcPr>
            <w:tcW w:w="5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ÁVILA</w:t>
            </w:r>
          </w:p>
        </w:tc>
      </w:tr>
      <w:tr w:rsidR="0073307F" w:rsidRPr="0073307F" w:rsidTr="0073307F">
        <w:trPr>
          <w:trHeight w:val="300"/>
        </w:trPr>
        <w:tc>
          <w:tcPr>
            <w:tcW w:w="4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Municipios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Importe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subvencionado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ADANERO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ADRADA, 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30.000,00 €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ALBORNOS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ALDEASECA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ARENAL, EL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BARCO DE AVILA, EL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BARRACO, EL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BARROMAN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BECEDAS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BERCIAL DE ZAPARDIEL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BERLANAS, LAS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BERNUY-ZAPARDIEL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BLASCOSANCHO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BOHOYO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BURGOHONDO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CABEZAS DEL VILLAR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CARDEÑOSA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CARRERA, 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CASAVIEJA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CASILLAS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CEBREROS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30.000,00 €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COLILLA, 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COLLADO DE CONTRERAS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CRESPOS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CUEVAS DEL VALLE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FLORES DE AVILA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FONTIVEROS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FRESNO, EL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FUENTE EL SAUZ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FUENTES DE AÑO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GAVILANES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GEMUÑO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GOTARRENDURA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GUISANDO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HERRADON DE PINARES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HIGUERA DE LAS DUEÑAS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HORCAJADA, 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HORCAJO DE LAS TORRES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HORNILLO, EL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HOYO DE PINARES, EL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30.000,00 €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HOYOCASERO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HOYOS DEL ESPINO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LANGA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LANZAHITA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LOSAR DEL BARCO, EL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MADRIGAL DE LAS ALTAS TORRES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MAELLO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MAMBLAS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MARTIHERRERO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MEDIANA DE VOLTOYA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MIJARES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MINGORRIA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MOMBELTRAN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MUÑANA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MUÑOGALINDO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MUÑOMER DEL PECO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MUÑOSANCHO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NAVA DE AREVALO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NAVAHONDILLA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NAVALMORAL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NAVALONGUILLA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NAVALOSA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NAVALPERAL DE PINARES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NAVALUENGA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NAVARREDONDA DE GREDOS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NAVATALGORDO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NIHARRA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OSO, EL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PADIERNOS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PAJARES DE ADAJA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PALACIOS DE GODA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PAPATRIGO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PEDRO BERNARDO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PEGUERINOS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PEÑALBA DE AVILA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PIEDRAHITA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PIEDRALAVES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POYALES DEL HOYO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RASUEROS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SALOBRAL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 BARTOLOME DE PINARES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 ESTEBAN DEL VALLE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 JUAN DE GREDOS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 JUAN DE LA NAVA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 JUAN DEL MOLINILLO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 MARTIN DEL PIMPOLLAR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 PEDRO DEL ARROYO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 VICENTE DE AREVALO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SANCHIDRIAN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SANTA CRUZ DE PINARES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SANTA CRUZ DEL VALLE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SANTA MARIA DEL BERROCAL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SANTA MARIA DEL CUBILLO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SANTA MARIA DEL TIETAR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SERRANILLOS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SOLOSANCHO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SOTALBO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SOTILLO DE LA ADRADA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30.000,00 €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TIEMBLO, EL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30.000,00 €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TIÑOSILLOS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TORNADIZOS DE AVILA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TORRE, 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UMBRIAS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VELAYOS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VILLAFLOR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VILLAFRANCA DE LA SIERRA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VILLANUEVA DE GOMEZ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VILLANUEVA DEL ACERAL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VILLAREJO DEL VALLE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TOTAL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1.640.000,00 €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73307F" w:rsidRPr="0073307F" w:rsidTr="0073307F">
        <w:trPr>
          <w:trHeight w:val="315"/>
        </w:trPr>
        <w:tc>
          <w:tcPr>
            <w:tcW w:w="5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BURGOS</w:t>
            </w:r>
          </w:p>
        </w:tc>
      </w:tr>
      <w:tr w:rsidR="0073307F" w:rsidRPr="0073307F" w:rsidTr="0073307F">
        <w:trPr>
          <w:trHeight w:val="300"/>
        </w:trPr>
        <w:tc>
          <w:tcPr>
            <w:tcW w:w="4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Municipios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Importe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subvencionado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ADRADA DE HAZA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ALBILLOS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ALFOZ DE QUINTANADUEÑAS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ARAUZO DE MIEL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ARCOS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ARENILLAS DE RIOPISUERGA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ARLANZON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ATAPUERCA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BALBASES, LOS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BAÑOS DE VALDEARADOS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BASCONCILLOS DEL TOZO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BELORADO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BUGEDO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BUNIEL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CALERUEGA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CANICOSA DE LA SIERRA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CARCEDO DE BURGOS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CARDEÑADIJO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CARDEÑAJIMENO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CASTRILLO DE LA REINA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CASTRILLO DE LA VEGA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CASTRILLO DEL VAL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CASTROJERIZ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CAVIA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CEREZO DE RIO TIRON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COGOLLOS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CONDADO DE TREVIÑO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COVARRUBIAS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ESPINOSA DE LOS MONTEROS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ESTEPAR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FRESNILLO DE LAS DUEÑAS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FRIAS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FUENTECEN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FUENTELCESPED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FUENTENEBRO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FUENTESPINA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GUMIEL DE IZAN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GUMIEL DE MERCADO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HACINAS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HONTORIA DE VALDEARADOS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HONTORIA DEL PINAR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HORRA, 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HOYALES DE ROA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HUERTA DE REY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IBEAS DE JUARROS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ISAR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LERMA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MECERREYES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MELGAR DE FERNAMENTAL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MERINDAD DE CUESTA-URRIA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MERINDAD DE MONTIJA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MERINDAD DE RIO UBIERNA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MERINDAD DE SOTOSCUEVA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MERINDAD DE VALDEPORRES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MERINDAD DE VALDIVIELSO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MILAGROS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MODUBAR DE LA EMPAREDADA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NAVA DE ROA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OLMEDILLO DE ROA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OÑA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ORBANEJA RIOPICO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PALACIOS DE LA SIERRA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PAMPLIEGA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PANCORBO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PEDROSA DE DUERO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PEDROSA DEL PRINCIPE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PEÑARANDA DE DUERO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POZA DE LA SAL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PRADOLUENGO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PUEBLA DE ARGANZON, 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QUEMADA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QUINTANAORTUÑO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QUINTANAR DE LA SIERRA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QUINTANILLA DEL AGUA Y TORDUELES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QUINTANILLA VIVAR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QUINTANILLAS, LAS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RABE DE LAS CALZADAS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REDECILLA DEL CAMINO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REGUMIEL DE LA SIERRA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REVILLARRUZ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ROA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RUBENA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SALAS DE LOS INFANTES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SALDAÑA DE BURGOS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 JUAN DEL MONTE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 MAMES DE BURGOS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 MARTIN DE RUBIALES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SANTA CECILIA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SANTA INES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SANTA MARIA DEL CAMPO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SARRACIN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SASAMON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SOTILLO DE LA RIBERA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SOTRAGERO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SOTRESGUDO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TARDAJOS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TORDOMAR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TORRESANDINO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TORTOLES DE ESGUEVA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TRESPADERNE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TUBILLA DEL LAGO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VADOCONDES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VALDORROS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VALLE DE LAS NAVAS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VALLE DE LOSA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VALLE DE MANZANEDO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VALLE DE MENA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VALLE DE OCA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VALLE DE SANTIBAÑEZ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VALLE DE SEDANO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VALLE DE TOBALINA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VALLE DE VALDEBEZANA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VALLE DE VALDELUCIO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VID Y BARRIOS, 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VILLADIEGO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VILLAGONZALO PEDERNALES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VILLAHOZ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VILLALBA DE DUERO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VILLALBILLA DE BURGOS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VILLALMANZO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VILLANUEVA DE GUMIEL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VILLARCAYO DE MERINDAD DE CASTILLA LA VIEJA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30.000,00 €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VILLARIEZO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VILLASUR DE HERREROS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VILLAYERNO MORQUILLAS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VILVIESTRE DEL PINAR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ZAZUAR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TOTAL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1.760.000,00 €</w:t>
            </w:r>
          </w:p>
        </w:tc>
      </w:tr>
      <w:tr w:rsidR="0073307F" w:rsidRPr="0073307F" w:rsidTr="0073307F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73307F" w:rsidRPr="0073307F" w:rsidTr="0073307F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73307F" w:rsidRPr="0073307F" w:rsidTr="0073307F">
        <w:trPr>
          <w:trHeight w:val="315"/>
        </w:trPr>
        <w:tc>
          <w:tcPr>
            <w:tcW w:w="5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LEÓN</w:t>
            </w:r>
          </w:p>
        </w:tc>
      </w:tr>
      <w:tr w:rsidR="0073307F" w:rsidRPr="0073307F" w:rsidTr="0073307F">
        <w:trPr>
          <w:trHeight w:val="300"/>
        </w:trPr>
        <w:tc>
          <w:tcPr>
            <w:tcW w:w="4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Municipios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Importe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subvencionado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ALGADEFE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ALIJA DEL INFANTADO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ALMANZA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ANTIGUA, 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ARDON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ARGANZA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BALBOA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BARJAS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BARRIOS DE LUNA, LOS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BENAVIDES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BENUZA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BERCIANOS DEL PARAMO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BERCIANOS DEL REAL CAMINO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BERLANGA DEL BIERZO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BOCA DE HUERGANO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BOÑAR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BORRENES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BRAZUELO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BURGO RANERO, EL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BURON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BUSTILLO DEL PARAMO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CABAÑAS RARAS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CABREROS DEL RIO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CABRILLANES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CALZADA DEL COTO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CAMPONARAYA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30.000,00 €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CANDIN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CARMENES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CARRACEDELO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30.000,00 €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CARRIZO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CARROCERA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CARUCEDO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CASTRILLO DE LA VALDUERNA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CASTROCALBON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CASTROCONTRIGO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CASTROPODAME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CEA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CEBRONES DEL RIO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CHOZAS DE ABAJO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CIMANES DE LA VEGA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CIMANES DEL TEJAR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CISTIERNA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30.000,00 €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CONGOSTO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CORULLON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CREMENES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CUADROS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CUBILLAS DE RUEDA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CUBILLOS DEL SIL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DESTRIANA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ENCINEDO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ERCINA, 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FOLGOSO DE LA RIBERA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FRESNO DE LA VEGA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GARRAFE DE TORIO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GORDALIZA DEL PINO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GORDONCILLO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GRADEFES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HOSPITAL DE ORBIGO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IGÜEÑA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LAGUNA DALGA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LAGUNA DE NEGRILLOS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LLAMAS DE LA RIBERA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LUCILLO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LUYEGO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MAGAZ DE CEPEDA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MANSILLA DE LAS MULAS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MANSILLA MAYOR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MATALLANA DE TORIO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MOLINASECA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MURIAS DE PAREDES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NOCEDA DEL BIERZO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OENCIA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OMAÑAS, LAS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ONZONILLA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OSEJA DE SAJAMBRE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PALACIOS DE LA VALDUERNA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PALACIOS DEL SIL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PARAMO DEL SIL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PERANZANES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POBLADURA DE PELAYO GARCIA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POLA DE GORDON, 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POSADA DE VALDEON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POZUELO DEL PARAMO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PRADO DE LA GUZPEÑA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PRIARANZA DEL BIERZO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PRIORO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PUEBLA DE LILLO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PUENTE DE DOMINGO FLOREZ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QUINTANA DEL CASTILLO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QUINTANA DEL MARCO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QUINTANA Y CONGOSTO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RIAÑO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RIEGO DE LA VEGA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RIELLO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RIOSECO DE TAPIA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ROBLA, 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30.000,00 €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ROPERUELOS DEL PARAMO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SABERO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SAHAGUN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 ADRIAN DEL VALLE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 CRISTOBAL DE LA POLANTERA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 EMILIANO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 ESTEBAN DE NOGALES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 JUSTO DE LA VEGA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 MILLAN DE LOS CABALLEROS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SANCEDO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SANTA COLOMBA DE CURUEÑO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SANTA COLOMBA DE SOMOZA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SANTA CRISTINA DE VALMADRIGAL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SANTA ELENA DE JAMUZ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SANTA MARIA DE LA ISLA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SANTA MARIA DE ORDAS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SANTA MARIA DEL PARAMO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SANTA MARINA DEL REY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SANTAS MARTAS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SANTIAGO MILLAS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SANTOVENIA DE LA VALDONCINA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SARIEGOS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SOBRADO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SOTO DE LA VEGA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SOTO Y AMIO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TORAL DE LOS GUZMANES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TORAL DE LOS VADOS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TORENO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30.000,00 €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TORRE DEL BIERZO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TRABADELO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TRUCHAS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TURCIA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URDIALES DEL PARAMO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VAL DE SAN LORENZO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VALDEFRESNO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VALDEFUENTES DEL PARAMO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VALDELUGUEROS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VALDEPIELAGO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VALDEPOLO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VALDERAS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VALDERREY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VALDERRUEDA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VALDESAMARIO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VALDEVIMBRE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VECILLA, 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VEGA DE ESPINAREDA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VEGA DE INFANZONES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VEGA DE VALCARCE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VEGAQUEMADA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VEGAS DEL CONDADO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VILLADANGOS DEL PARAMO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VILLADEMOR DE LA VEGA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VILLAFRANCA DEL BIERZO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VILLAGATON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VILLAMANDOS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VILLAMANIN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VILLAMAÑAN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VILLAMEJIL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VILLAMONTAN DE LA VALDUERNA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VILLANUEVA DE LAS MANZANAS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VILLAOBISPO DE OTERO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VILLAORNATE Y CASTRO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VILLAQUEJIDA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VILLAREJO DE ORBIGO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VILLARES DE ORBIGO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VILLASABARIEGO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VILLATURIEL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VILLAZALA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VILLAZANZO DE VALDERADUEY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ZOTES DEL PARAMO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TOTAL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2.725.000,00 €</w:t>
            </w:r>
          </w:p>
        </w:tc>
      </w:tr>
      <w:tr w:rsidR="0073307F" w:rsidRPr="0073307F" w:rsidTr="0073307F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73307F" w:rsidRPr="0073307F" w:rsidTr="0073307F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73307F" w:rsidRPr="0073307F" w:rsidTr="0073307F">
        <w:trPr>
          <w:trHeight w:val="315"/>
        </w:trPr>
        <w:tc>
          <w:tcPr>
            <w:tcW w:w="5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PALENCIA</w:t>
            </w:r>
          </w:p>
        </w:tc>
      </w:tr>
      <w:tr w:rsidR="0073307F" w:rsidRPr="0073307F" w:rsidTr="0073307F">
        <w:trPr>
          <w:trHeight w:val="300"/>
        </w:trPr>
        <w:tc>
          <w:tcPr>
            <w:tcW w:w="4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Municipios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Importe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subvencionado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ALAR DEL REY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AMPUDIA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AMUSCO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ASTUDILLO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AUTILLA DEL PINO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BALTANAS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BARRUELO DE SANTULLAN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BECERRIL DE CAMPOS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BOADILLA DEL CAMINO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BRAÑOSERA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BUENAVISTA DE VALDAVIA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BUSTILLO DE LA VEGA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CALZADA DE LOS MOLINOS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CARRION DE LOS CONDES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CASTREJON DE LA PEÑA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CASTROMOCHO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CERVATOS DE LA CUEZA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CERVERA DE PISUERGA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CEVICO DE LA TORRE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CISNEROS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COBOS DE CERRATO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CONGOSTO DE VALDAVIA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DUEÑAS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FRESNO DEL RIO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FROMISTA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FUENTES DE NAVA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FUENTES DE VALDEPERO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GRIJOTA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HERRERA DE PISUERGA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HONTORIA DE CERRATO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LANTADILLA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MAGAZ DE PISUERGA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MANTINOS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MELGAR DE YUSO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MONZON DE CAMPOS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OLMOS DE OJEDA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OSORNO LA MAYOR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PAREDES DE NAVA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PEDROSA DE LA VEGA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PERNIA, 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PINO DEL RIO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PIÑA DE CAMPOS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POMAR DE VALDIVIA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POZA DE LA VEGA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PRADANOS DE OJEDA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QUINTANA DEL PUENTE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QUINTANILLA DE ONSOÑA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RENEDO DE LA VEGA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REVENGA DE CAMPOS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SALDAÑA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SALINAS DE PISUERGA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 CEBRIAN DE CAMPOS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 CEBRIAN DE MUDA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SANTERVAS DE LA VEGA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SANTIBAÑEZ DE LA PEÑA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SOTO DE CERRATO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SOTOBAÑADO Y PRIORATO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TARIEGO DE CERRATO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TORQUEMADA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VELILLA DEL RIO CARRION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VILLALBA DE GUARDO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VILLALOBON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VILLALUENGA DE LA VEGA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VILLARRAMIEL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VILLAUMBRALES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VILLAVIUDAS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VILLOLDO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VILLOTA DEL PARAMO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lastRenderedPageBreak/>
              <w:t>TOTAL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990.000,00 €</w:t>
            </w:r>
          </w:p>
        </w:tc>
      </w:tr>
      <w:tr w:rsidR="0073307F" w:rsidRPr="0073307F" w:rsidTr="0073307F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73307F" w:rsidRPr="0073307F" w:rsidTr="0073307F">
        <w:trPr>
          <w:trHeight w:val="315"/>
        </w:trPr>
        <w:tc>
          <w:tcPr>
            <w:tcW w:w="5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SALAMANCA</w:t>
            </w:r>
          </w:p>
        </w:tc>
      </w:tr>
      <w:tr w:rsidR="0073307F" w:rsidRPr="0073307F" w:rsidTr="0073307F">
        <w:trPr>
          <w:trHeight w:val="300"/>
        </w:trPr>
        <w:tc>
          <w:tcPr>
            <w:tcW w:w="4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Municipios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Importe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subvencionado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ABUSEJO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AGALLAS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ALARAZ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ALBA DE YELTES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ALBERCA, 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ALBERGUERIA DE ARGAÑAN, 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ALCONADA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ALDEA DEL OBISPO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ALDEACIPRESTE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ALDEADAVILA DE LA RIBERA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ALDEALENGUA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ALDEANUEVA DE FIGUEROA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ALDEANUEVA DE LA SIERRA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ALDEARRODRIGO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ALDEARRUBIA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ALDEASECA DE LA FRONTERA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ALDEATEJADA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ALDEHUELA DE LA BOVEDA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ALDEHUELA DE YELTES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ALMENARA DE TORMES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ALMENDRA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ANAYA DE ALBA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ARABAYONA DE MOGICA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ARAPILES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ARCEDIANO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ARMENTEROS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BABILAFUENTE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BAÑOBAREZ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BARBADILLO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BARRUECOPARDO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BOADA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BODON, EL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BOUZA, 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BOVEDA DEL RIO ALMAR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CABACO, EL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CABEZA DEL CABALLO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CABRERIZOS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CABRILLAS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CALVARRASA DE ABAJO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CALVARRASA DE ARRIBA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CALZADA DE DON DIEGO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CALZADA DE VALDUNCIEL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CAMPILLO DE AZABA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CAMPO DE PEÑARANDA, EL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CANDELARIO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CANTAGALLO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CANTALAPIEDRA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CANTALPINO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CANTARACILLO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CARRASCAL DE BARREGAS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CARRASCAL DEL OBISPO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CASILLAS DE FLORES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CASTELLANOS DE MORISCOS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CASTELLANOS DE VILLIQUERA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CASTILLEJO DE MARTIN VIEJO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CEPEDA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CERRO, EL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CESPEDOSA DE TORMES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CIPEREZ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COLMENAR DE MONTEMAYOR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CRISTOBAL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CUBO DE DON SANCHO, EL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DOÑINOS DE SALAMANCA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EJEME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ENCINA DE SAN SILVESTRE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ENCINA, 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ENCINAS DE ABAJO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ENCINAS DE ARRIBA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ENDRINAL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ESCURIAL DE LA SIERRA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ESPEJA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ESPINO DE LA ORBADA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FLORIDA DE LIEBANA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FORFOLEDA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FRADES DE LA SIERRA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FREGENEDA, 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FRESNO ALHANDIGA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FUENTE DE SAN ESTEBAN, 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FUENTEGUINALDO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FUENTERROBLE DE SALVATIERRA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FUENTES DE BEJAR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FUENTES DE OÑORO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GALINDO Y PERAHUY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GALINDUSTE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GALISANCHO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GALLEGOS DE ARGAÑAN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GARCIBUEY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GARCIHERNANDEZ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GOMECELLO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HERGUIJUELA DE LA SIERRA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HINOJOSA DE DUERO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HORCAJO MEDIANERO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HUERTA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ITUERO DE AZABA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LAGUNILLA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LARRODRIGO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LEDESMA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LEDRADA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LINARES DE RIOFRIO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LUMBRALES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MACHACON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MACOTERA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MADROÑAL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MAILLO, EL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MANCERA DE ABAJO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MARTIAGO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MARTIN DE YELTES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MASUECO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MATILLA DE LOS CAÑOS DEL RIO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MAYA, 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MIRANDA DE AZAN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MIRANDA DEL CASTAÑAR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MOGARRAZ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MONLERAS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MONSAGRO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MONTEJO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MONTEMAYOR DEL RIO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MONTERRUBIO DE ARMUÑA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MORASVERDES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MORILLE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MORISCOS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MOZARBEZ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NAVA DE SOTROBAL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NAVACARROS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NAVALES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NAVARREDONDA DE LA RINCONADA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NAVASFRIAS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ORBADA, 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PALACIOSRUBIOS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PARADA DE ARRIBA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PARADA DE RUBIALES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PARADINAS DE SAN JUAN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PAYO, EL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PEDRAZA DE ALBA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PEDROSILLO DE LOS AIRES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PEDROSILLO EL RALO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PEDROSO DE LA ARMUÑA, EL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PELABRAVO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PELARRODRIGUEZ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PEÑACABALLERA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PEÑAPARDA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PEÑARANDILLA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PERALEJOS DE ABAJO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PEREÑA DE LA RIBERA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PITIEGUA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POVEDA DE LAS CINTAS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PUEBLA DE AZABA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PUEBLA DE YELTES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PUENTE DEL CONGOSTO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PUERTO DE BEJAR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RAGAMA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RETORTILLO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RINCONADA DE LA SIERRA, 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ROBLEDA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ROBLIZA DE COJOS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ROLLAN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SAELICES EL CHICO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SAHUGO, EL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SALMORAL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 CRISTOBAL DE LA CUESTA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 ESTEBAN DE LA SIERRA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 FELICES DE LOS GALLEGOS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 MARTIN DEL CASTAÑAR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 MIGUEL DE VALERO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 MORALES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 MUÑOZ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 PEDRO DE ROZADOS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SANCHOTELLO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SANCTI-SPIRITUS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SANDO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SANTIAGO DE LA PUEBLA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SANTIBAÑEZ DE BEJAR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SANTIZ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SANTOS, LOS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SAUCELLE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SEQUEROS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SERRADILLA DEL ARROYO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SIETEIGLESIAS DE TORMES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SOBRADILLO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SORIHUELA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SOTOSERRANO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TAMAMES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TARAZONA DE GUAREÑA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TERRADILLOS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30.000,00 €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TOPAS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TORDILLOS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TORRESMENUDAS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TRABANCA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VALDECARROS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VALDEFUENTES DE SANGUSIN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VALDELACASA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VALDELOSA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VALERO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VALVERDON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VECINOS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VEGUILLAS, LAS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VELLES, 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VILLAFLORES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VILLAGONZALO DE TORMES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VILLALBA DE LOS LLANOS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VILLANUEVA DEL CONDE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VILLAR DE CIERVO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VILLAR DE GALLIMAZO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VILLAR DE LA YEGUA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VILLAR DE PERALONSO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VILLARINO DE LOS AIRES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VILLARMAYOR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VILLASBUENAS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VILLASECO DE LOS GAMITOS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VILLASECO DE LOS REYES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VILLASRUBIAS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VILLAVIEJA DE YELTES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VILLORIA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VILLORUELA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VILVESTRE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VITIGUDINO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YECLA DE YELTES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ZAMAYON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ZORITA DE LA FRONTERA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TOTAL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2.930.000,00 €</w:t>
            </w:r>
          </w:p>
        </w:tc>
      </w:tr>
      <w:tr w:rsidR="0073307F" w:rsidRPr="0073307F" w:rsidTr="0073307F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73307F" w:rsidRPr="0073307F" w:rsidTr="0073307F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73307F" w:rsidRPr="0073307F" w:rsidTr="0073307F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73307F" w:rsidRPr="0073307F" w:rsidTr="0073307F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73307F" w:rsidRPr="0073307F" w:rsidTr="0073307F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73307F" w:rsidRPr="0073307F" w:rsidTr="0073307F">
        <w:trPr>
          <w:trHeight w:val="315"/>
        </w:trPr>
        <w:tc>
          <w:tcPr>
            <w:tcW w:w="5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SEGOVIA</w:t>
            </w:r>
          </w:p>
        </w:tc>
      </w:tr>
      <w:tr w:rsidR="0073307F" w:rsidRPr="0073307F" w:rsidTr="0073307F">
        <w:trPr>
          <w:trHeight w:val="300"/>
        </w:trPr>
        <w:tc>
          <w:tcPr>
            <w:tcW w:w="4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Municipios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Importe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subvencionado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ABADES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AGUILAFUENTE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ALDEA REAL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ARCONES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AYLLON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BASARDILLA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BERNARDOS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BERNUY DE PORREROS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BOCEGUILLAS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CABAÑAS DE POLENDOS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CABEZUELA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CAMPO DE SAN PEDRO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CANTALEJO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CANTIMPALOS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CARBONERO EL MAYOR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CASLA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CEREZO DE ARRIBA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CHAÑE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COCA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CODORNIZ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DURUELO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ENCINILLAS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ESCALONA DEL PRADO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ESCARABAJOSA DE CABEZAS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ESCOBAR DE POLENDOS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ESPIRDO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FRESNO DE CANTESPINO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FUENTEPELAYO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FUENTERREBOLLO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GARCILLAN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GOMEZSERRACIN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GRAJERA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HONTALBILLA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HONTANARES DE ERESMA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ITUERO Y LAMA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LASTRAS DE CUELLAR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LASTRILLA, 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LOSA, 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MARTIN MIGUEL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MARTIN MUÑOZ DE LAS POSADAS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MARUGAN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MATA DE CUELLAR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MATABUENA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MIGUELAÑEZ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MOZONCILLO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MUÑOPEDRO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MUÑOVEROS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NAVA DE LA ASUNCION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NAVAFRIA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NAVALMANZANO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NAVAS DE ORO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NAVAS DE RIOFRIO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NAVAS DE SAN ANTONIO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NIEVA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OLOMBRADA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ORTIGOSA DE PESTAÑO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ORTIGOSA DEL MONTE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OTERO DE HERREROS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PALAZUELOS DE ERESMA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30.000,00 €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PEDRAZA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PINAREJOS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PRADENA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REMONDO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RIAZA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RODA DE ERESMA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SACRAMENIA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SAMBOAL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 CRISTOBAL DE SEGOVIA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 MARTIN Y MUDRIAN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 PEDRO DE GAILLOS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SANCHONUÑO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SANGARCIA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SANTA MARIA LA REAL DE NIEVA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SANTIUSTE DE SAN JUAN BAUTISTA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SANTO TOME DEL PUERTO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SEBULCOR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SEPULVEDA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TABANERA LA LUENGA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TORRECABALLEROS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TORRECILLA DEL PINAR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TORREIGLESIAS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TRESCASAS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TUREGANO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VALLELADO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VALSECA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VALVERDE DEL MAJANO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VEGANZONES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VEGAS DE MATUTE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VILLACASTIN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VILLAVERDE DE ISCAR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ZARZUELA DEL MONTE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ZARZUELA DEL PINAR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TOTAL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1.320.000,00 €</w:t>
            </w:r>
          </w:p>
        </w:tc>
      </w:tr>
      <w:tr w:rsidR="0073307F" w:rsidRPr="0073307F" w:rsidTr="0073307F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73307F" w:rsidRPr="0073307F" w:rsidTr="0073307F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73307F" w:rsidRPr="0073307F" w:rsidTr="0073307F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73307F" w:rsidRPr="0073307F" w:rsidTr="0073307F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73307F" w:rsidRPr="0073307F" w:rsidTr="0073307F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73307F" w:rsidRPr="0073307F" w:rsidTr="0073307F">
        <w:trPr>
          <w:trHeight w:val="315"/>
        </w:trPr>
        <w:tc>
          <w:tcPr>
            <w:tcW w:w="5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SORIA</w:t>
            </w:r>
          </w:p>
        </w:tc>
      </w:tr>
      <w:tr w:rsidR="0073307F" w:rsidRPr="0073307F" w:rsidTr="0073307F">
        <w:trPr>
          <w:trHeight w:val="300"/>
        </w:trPr>
        <w:tc>
          <w:tcPr>
            <w:tcW w:w="4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Municipios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Importe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subvencionado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ABEJAR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AGREDA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ALMAJANO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ALMARZA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ARCOS DE JALON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BERLANGA DE DUERO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CABREJAS DEL PINAR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CASAREJOS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CIDONES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COVALEDA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DURUELO DE LA SIERRA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ESPEJON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GARRAY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GOLMAYO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GOMARA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LANGA DE DUERO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MATAMALA DE ALMAZAN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MEDINACELI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MOLINOS DE DUERO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NAVALENO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OLVEGA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QUINTANA REDONDA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RABANOS, LOS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SALDUERO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 ESTEBAN DE GORMAZ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 LEONARDO DE YAGÜE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 PEDRO MANRIQUE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SANTA MARIA DE HUERTA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TARDELCUENDE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VINUESA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TOTAL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450.000,00 €</w:t>
            </w:r>
          </w:p>
        </w:tc>
      </w:tr>
      <w:tr w:rsidR="0073307F" w:rsidRPr="0073307F" w:rsidTr="0073307F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73307F" w:rsidRPr="0073307F" w:rsidTr="0073307F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73307F" w:rsidRPr="0073307F" w:rsidTr="0073307F">
        <w:trPr>
          <w:trHeight w:val="315"/>
        </w:trPr>
        <w:tc>
          <w:tcPr>
            <w:tcW w:w="5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VALLADOLID</w:t>
            </w:r>
          </w:p>
        </w:tc>
      </w:tr>
      <w:tr w:rsidR="0073307F" w:rsidRPr="0073307F" w:rsidTr="0073307F">
        <w:trPr>
          <w:trHeight w:val="300"/>
        </w:trPr>
        <w:tc>
          <w:tcPr>
            <w:tcW w:w="4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lastRenderedPageBreak/>
              <w:t>Municipios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Importe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subvencionado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AGUILAR DE CAMPOS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ALAEJOS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ALCAZAREN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ALDEA DE SAN MIGUEL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ALDEAMAYOR DE SAN MARTIN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30.000,00 €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ATAQUINES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BECILLA DE VALDERADUEY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BOBADILLA DEL CAMPO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BOECILLO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BRAHOJOS DE MEDINA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CABEZON DE PISUERGA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30.000,00 €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CAMPASPERO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CAMPILLO, EL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CANALEJAS DE PEÑAFIEL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CARPIO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CASASOLA DE ARION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CASTREJON DE TRABANCOS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CASTRILLO-TEJERIEGO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CASTROMONTE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CASTRONUEVO DE ESGUEVA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CASTRONUÑO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CEINOS DE CAMPOS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CIGALES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30.000,00 €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CIGUÑUELA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COGECES DEL MONTE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CORCOS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CUBILLAS DE SANTA MARTA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CUENCA DE CAMPOS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CURIEL DE DUERO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ESGUEVILLAS DE ESGUEVA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FRESNO EL VIEJO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FUENSALDAÑA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FUENTE EL SOL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GERIA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HORNILLOS DE ERESMA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LANGAYO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LOMOVIEJO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MATAPOZUELOS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MAYORGA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MEGECES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MOJADOS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MONTEMAYOR DE PILILLA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MORAL DE LA REINA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MOTA DEL MARQUES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MUCIENTES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MURIEL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NAVA DEL REY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NUEVA VILLA DE LAS TORRES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OLIVARES DE DUERO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OLMEDO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30.000,00 €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OLMOS DE ESGUEVA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PARRILLA, 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PEDRAJA DE PORTILLO, 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PEDRAJAS DE SAN ESTEBAN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30.000,00 €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PEÑAFLOR DE HORNIJA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PESQUERA DE DUERO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PIÑA DE ESGUEVA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POLLOS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PORTILLO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POZAL DE GALLINAS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POZALDEZ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QUINTANILLA DE ONESIMO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RENEDO DE ESGUEVA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RUBI DE BRACAMONTE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RUEDA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 CEBRIAN DE MAZOTE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 MIGUEL DEL ARROYO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 MIGUEL DEL PINO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 PABLO DE LA MORALEJA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 PEDRO DE LATARCE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 ROMAN DE HORNIJA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 VICENTE DEL PALACIO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SANTOVENIA DE PISUERGA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30.000,00 €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SARDON DE DUERO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SECA, 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SERRADA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SIETE IGLESIAS DE TRABANCOS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TIEDRA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TORDEHUMOS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TORRECILLA DE LA ABADESA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TORRECILLA DE LA ORDEN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TORRELOBATON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TRASPINEDO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TRIGUEROS DEL VALLE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VALBUENA DE DUERO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VALDENEBRO DE LOS VALLES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VALDESTILLAS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VALORIA LA BUENA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VEGA DE RUIPONCE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VELASCALVARO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VIANA DE CEGA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VILLABAÑEZ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VILLABRAGIMA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VILLAFRANCA DE DUERO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VILLAFRECHOS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VILLAGARCIA DE CAMPOS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VILLALAR DE LOS COMUNEROS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VILLALBA DE LOS ALCORES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VILLALON DE CAMPOS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VILLANUBLA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VILLANUEVA DE DUERO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VILLARDEFRADES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VILLAVAQUERIN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VILLAVERDE DE MEDINA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VILORIA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WAMBA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TOTAL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1.685.000,00 €</w:t>
            </w:r>
          </w:p>
        </w:tc>
      </w:tr>
      <w:tr w:rsidR="0073307F" w:rsidRPr="0073307F" w:rsidTr="0073307F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73307F" w:rsidRPr="0073307F" w:rsidTr="0073307F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73307F" w:rsidRPr="0073307F" w:rsidTr="0073307F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73307F" w:rsidRPr="0073307F" w:rsidTr="0073307F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73307F" w:rsidRPr="0073307F" w:rsidTr="0073307F">
        <w:trPr>
          <w:trHeight w:val="315"/>
        </w:trPr>
        <w:tc>
          <w:tcPr>
            <w:tcW w:w="5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ZAMORA</w:t>
            </w:r>
          </w:p>
        </w:tc>
      </w:tr>
      <w:tr w:rsidR="0073307F" w:rsidRPr="0073307F" w:rsidTr="0073307F">
        <w:trPr>
          <w:trHeight w:val="300"/>
        </w:trPr>
        <w:tc>
          <w:tcPr>
            <w:tcW w:w="4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Municipios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Importe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subvencionado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ALCAÑICES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ALGODRE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ALMARAZ DE DUERO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ALMEIDA DE SAYAGO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ANDAVIAS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ARCENILLAS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ARCOS DE LA POLVOROSA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ARGUJILLO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ARRABALDE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ASPARIEGOS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ASTURIANOS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AYOO DE VIDRIALES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BARCIAL DEL BARCO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BELVER DE LOS MONTES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BENEGILES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BERMILLO DE SAYAGO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BOVEDA DE TORO, 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BRETOCINO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BRIME DE URZ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BURGANES DE VALVERDE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CABAÑAS DE SAYAGO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CALZADILLA DE TERA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CAMARZANA DE TERA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CAÑIZAL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CAÑIZO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CARBAJALES DE ALBA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CARBELLINO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CASASECA DE LAS CHANAS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CASTROGONZALO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CASTRONUEVO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CASTROVERDE DE CAMPOS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CERECINOS DE CAMPOS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CERECINOS DEL CARRIZAL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COBREROS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CORESES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CORRALES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CUBILLOS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CUBO DE BENAVENTE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CUBO DE TIERRA DEL VINO, EL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ENTRALA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ESPADAÑEDO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FARAMONTANOS DE TABARA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FARIZA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FERMOSELLE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FERRERAS DE ABAJO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FERRERAS DE ARRIBA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FERRERUELA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FIGUERUELA DE ARRIBA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FONFRIA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FRESNO DE LA RIBERA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FRESNO DE SAYAGO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FRIERA DE VALVERDE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FUENTELAPEÑA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FUENTES DE ROPEL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FUENTESAUCO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FUENTESPREADAS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GALENDE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GALLEGOS DEL PAN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GALLEGOS DEL RIO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GEMA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GRANJA DE MORERUELA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GRANUCILLO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GUARRATE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HERMISENDE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HINIESTA, 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JAMBRINA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LOSACINO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LUBIAN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LUELMO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MADERAL, EL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MADRIDANOS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MAHIDE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MANGANESES DE LA LAMPREANA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MANGANESES DE LA POLVOROSA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MANZANAL DE ARRIBA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MANZANAL DE LOS INFANTES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MATILLA DE ARZON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MAYALDE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MELGAR DE TERA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MICERECES DE TERA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MILLES DE LA POLVOROSA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MOLACILLOS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MOMBUEY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MONFARRACINOS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MONTAMARTA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MORAL DE SAYAGO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MORALEJA DE SAYAGO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MORALEJA DEL VINO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MORALES DE REY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MORALES DE TORO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MORALES DE VALVERDE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MORALES DEL VINO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MORALINA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MORERUELA DE LOS INFANZONES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MORERUELA DE TABARA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MUELAS DE LOS CABALLEROS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MUELAS DEL PAN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MUGA DE SAYAGO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NAVIANOS DE VALVERDE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OLMILLOS DE CASTRO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PAJARES DE LA LAMPREANA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PALACIOS DE SANABRIA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PALACIOS DEL PAN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PEDRALBA DE LA PRADERIA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PEGO, EL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PELEAGONZALO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PELEAS DE ABAJO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PEÑAUSENDE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PERDIGON, EL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PERERUELA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PERILLA DE CASTRO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PIAS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PINILLA DE TORO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PINO DEL ORO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PIÑERO, EL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POBLADURA DEL VALLE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POZOANTIGUO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POZUELO DE TABARA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PUEBLA DE SANABRIA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PUEBLICA DE VALVERDE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QUINTANILLA DE URZ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QUIRUELAS DE VIDRIALES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RABANALES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RABANO DE ALISTE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REQUEJO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REVELLINOS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RIOFRIO DE ALISTE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RIONEGRO DEL PUENTE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ROALES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ROBLEDA-CERVANTES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ROSINOS DE LA REQUEJADA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SAMIR DE LOS CAÑOS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 CEBRIAN DE CASTRO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 CRISTOBAL DE ENTREVIÑAS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 JUSTO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 MIGUEL DE LA RIBERA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 MIGUEL DEL VALLE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 PEDRO DE CEQUE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 PEDRO DE LA NAVE-ALMENDRA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 VICENTE DE LA CABEZA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 VITERO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SANTA CLARA DE AVEDILLO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SANTA COLOMBA DE LAS MONJAS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SANTA CRISTINA DE LA POLVOROSA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SANTA CROYA DE TERA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SANTA EUFEMIA DEL BARCO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SANTA MARIA DE LA VEGA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SANTIBAÑEZ DE TERA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SANTIBAÑEZ DE VIDRIALES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SANTOVENIA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SANZOLES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TABARA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TORRE DEL VALLE, 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TORREGAMONES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TORRES DEL CARRIZAL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TRABAZOS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TREFACIO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UÑA DE QUINTANA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VADILLO DE LA GUAREÑA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VALCABADO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VALDESCORRIEL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VEGA DE TERA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VEGA DE VILLALOBOS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VENIALBO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VEZDEMARBAN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VILLABRAZARO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VILLABUENA DEL PUENTE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VILLADEPERA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VILLAESCUSA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VILLAFAFILA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VILLALAZAN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VILLALBA DE LA LAMPREANA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VILLALCAMPO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VILLALPANDO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VILLALUBE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VILLAMAYOR DE CAMPOS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VILLAMOR DE LOS ESCUDEROS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VILLANAZAR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VILLANUEVA DE AZOAGUE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VILLANUEVA DEL CAMPO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VILLAR DEL BUEY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VILLARALBO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25.000,00 €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VILLARDECIERVOS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VILLARRIN DE CAMPOS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VILLASECO DEL PAN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VILLAVENDIMIO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VILLAVEZA DEL AGUA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VIÑAS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color w:val="000000"/>
                <w:lang w:eastAsia="es-ES"/>
              </w:rPr>
              <w:t>10.000,00 €</w:t>
            </w:r>
          </w:p>
        </w:tc>
      </w:tr>
      <w:tr w:rsidR="0073307F" w:rsidRPr="0073307F" w:rsidTr="0073307F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TOTAL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3307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2.515.000,00 €</w:t>
            </w:r>
          </w:p>
        </w:tc>
      </w:tr>
      <w:tr w:rsidR="0073307F" w:rsidRPr="0073307F" w:rsidTr="0073307F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E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73307F" w:rsidRPr="0073307F" w:rsidTr="0073307F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E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7F" w:rsidRPr="0073307F" w:rsidRDefault="0073307F" w:rsidP="0073307F">
            <w:pPr>
              <w:spacing w:after="0" w:line="240" w:lineRule="auto"/>
              <w:ind w:left="1221" w:hanging="1221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</w:tbl>
    <w:p w:rsidR="00C42A33" w:rsidRDefault="00C42A33"/>
    <w:sectPr w:rsidR="00C42A33" w:rsidSect="00C42A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307F"/>
    <w:rsid w:val="0073307F"/>
    <w:rsid w:val="007829EC"/>
    <w:rsid w:val="00BD0B2E"/>
    <w:rsid w:val="00C42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A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3307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3307F"/>
    <w:rPr>
      <w:color w:val="800080"/>
      <w:u w:val="single"/>
    </w:rPr>
  </w:style>
  <w:style w:type="paragraph" w:customStyle="1" w:styleId="xl63">
    <w:name w:val="xl63"/>
    <w:basedOn w:val="Normal"/>
    <w:rsid w:val="0073307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4">
    <w:name w:val="xl64"/>
    <w:basedOn w:val="Normal"/>
    <w:rsid w:val="0073307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5">
    <w:name w:val="xl65"/>
    <w:basedOn w:val="Normal"/>
    <w:rsid w:val="0073307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6">
    <w:name w:val="xl66"/>
    <w:basedOn w:val="Normal"/>
    <w:rsid w:val="0073307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7">
    <w:name w:val="xl67"/>
    <w:basedOn w:val="Normal"/>
    <w:rsid w:val="0073307F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8">
    <w:name w:val="xl68"/>
    <w:basedOn w:val="Normal"/>
    <w:rsid w:val="0073307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9">
    <w:name w:val="xl69"/>
    <w:basedOn w:val="Normal"/>
    <w:rsid w:val="0073307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0">
    <w:name w:val="xl70"/>
    <w:basedOn w:val="Normal"/>
    <w:rsid w:val="0073307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1">
    <w:name w:val="xl71"/>
    <w:basedOn w:val="Normal"/>
    <w:rsid w:val="0073307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2">
    <w:name w:val="xl72"/>
    <w:basedOn w:val="Normal"/>
    <w:rsid w:val="0073307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3">
    <w:name w:val="xl73"/>
    <w:basedOn w:val="Normal"/>
    <w:rsid w:val="0073307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74">
    <w:name w:val="xl74"/>
    <w:basedOn w:val="Normal"/>
    <w:rsid w:val="0073307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4916</Words>
  <Characters>27041</Characters>
  <Application>Microsoft Office Word</Application>
  <DocSecurity>4</DocSecurity>
  <Lines>225</Lines>
  <Paragraphs>63</Paragraphs>
  <ScaleCrop>false</ScaleCrop>
  <Company/>
  <LinksUpToDate>false</LinksUpToDate>
  <CharactersWithSpaces>31894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cp_insta</dc:creator>
  <cp:lastModifiedBy>Anai</cp:lastModifiedBy>
  <cp:revision>2</cp:revision>
  <dcterms:created xsi:type="dcterms:W3CDTF">2012-12-27T15:30:00Z</dcterms:created>
  <dcterms:modified xsi:type="dcterms:W3CDTF">2012-12-27T15:30:00Z</dcterms:modified>
</cp:coreProperties>
</file>